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Reetkatablice"/>
        <w:tblW w:w="14390" w:type="dxa"/>
        <w:tblLook w:val="04A0" w:firstRow="1" w:lastRow="0" w:firstColumn="1" w:lastColumn="0" w:noHBand="0" w:noVBand="1"/>
      </w:tblPr>
      <w:tblGrid>
        <w:gridCol w:w="1871"/>
        <w:gridCol w:w="1067"/>
        <w:gridCol w:w="1854"/>
        <w:gridCol w:w="2501"/>
        <w:gridCol w:w="3373"/>
        <w:gridCol w:w="3724"/>
      </w:tblGrid>
      <w:tr xmlns:wp14="http://schemas.microsoft.com/office/word/2010/wordml" w:rsidR="004D5CFA" w:rsidTr="729AA3F4" w14:paraId="3555D1C7" wp14:textId="77777777">
        <w:trPr>
          <w:trHeight w:val="677"/>
        </w:trPr>
        <w:tc>
          <w:tcPr>
            <w:tcW w:w="14390" w:type="dxa"/>
            <w:gridSpan w:val="6"/>
            <w:shd w:val="clear" w:color="auto" w:fill="92D050"/>
            <w:tcMar/>
          </w:tcPr>
          <w:p w:rsidRPr="00343903" w:rsidR="004D5CFA" w:rsidP="729AA3F4" w:rsidRDefault="004D5CFA" w14:paraId="4CD0A2AF" wp14:textId="24CE4202">
            <w:pPr>
              <w:tabs>
                <w:tab w:val="left" w:pos="9300"/>
              </w:tabs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6"/>
                <w:szCs w:val="36"/>
                <w:lang w:val="hr-HR"/>
              </w:rPr>
            </w:pPr>
            <w:r w:rsidRPr="729AA3F4" w:rsidR="7B4A46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6"/>
                <w:szCs w:val="36"/>
                <w:lang w:val="hr-HR"/>
              </w:rPr>
              <w:t>Prijedlog godišnjeg izvedbenog kurikuluma za Pravoslavni vjeronauk u 7. razredu osnovne škole za školsku godinu 2020./2021.</w:t>
            </w:r>
          </w:p>
          <w:p w:rsidRPr="00343903" w:rsidR="004D5CFA" w:rsidP="729AA3F4" w:rsidRDefault="004D5CFA" w14:paraId="1A136353" wp14:textId="29638879">
            <w:pPr>
              <w:tabs>
                <w:tab w:val="left" w:pos="9300"/>
              </w:tabs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hr-HR"/>
              </w:rPr>
            </w:pPr>
            <w:r w:rsidR="7B4A4603">
              <w:drawing>
                <wp:inline xmlns:wp14="http://schemas.microsoft.com/office/word/2010/wordprocessingDrawing" wp14:editId="47ED2792" wp14:anchorId="7E3004B9">
                  <wp:extent cx="2247900" cy="1428750"/>
                  <wp:effectExtent l="0" t="0" r="0" b="0"/>
                  <wp:docPr id="18772142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dfea8a3643d487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43903" w:rsidR="004D5CFA" w:rsidP="729AA3F4" w:rsidRDefault="004D5CFA" w14:paraId="3BF00E13" wp14:textId="1E8D3BEE">
            <w:pPr>
              <w:tabs>
                <w:tab w:val="left" w:pos="9300"/>
              </w:tabs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hr-HR"/>
              </w:rPr>
            </w:pPr>
            <w:hyperlink r:id="Rde38a6fbed99453f">
              <w:r w:rsidRPr="729AA3F4" w:rsidR="7B4A4603">
                <w:rPr>
                  <w:rStyle w:val="Hiperveza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563C1"/>
                  <w:sz w:val="16"/>
                  <w:szCs w:val="16"/>
                  <w:u w:val="single"/>
                  <w:lang w:val="en-US"/>
                </w:rPr>
                <w:t>https://pixabay.com/photos/christ-jesus-religion-mosaic-898330/</w:t>
              </w:r>
            </w:hyperlink>
            <w:r w:rsidRPr="729AA3F4" w:rsidR="7B4A46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32"/>
                <w:szCs w:val="32"/>
                <w:lang w:val="hr-HR"/>
              </w:rPr>
              <w:t xml:space="preserve">  </w:t>
            </w:r>
          </w:p>
          <w:p w:rsidRPr="00343903" w:rsidR="004D5CFA" w:rsidP="729AA3F4" w:rsidRDefault="004D5CFA" w14:paraId="0B798D1E" wp14:textId="1C09BB07">
            <w:pPr>
              <w:pStyle w:val="Normal"/>
              <w:tabs>
                <w:tab w:val="left" w:pos="9300"/>
              </w:tabs>
              <w:spacing w:before="240"/>
              <w:contextualSpacing/>
              <w:rPr>
                <w:sz w:val="16"/>
                <w:szCs w:val="16"/>
                <w:lang w:val="sr-Cyrl-RS"/>
              </w:rPr>
            </w:pPr>
          </w:p>
        </w:tc>
      </w:tr>
      <w:tr xmlns:wp14="http://schemas.microsoft.com/office/word/2010/wordml" w:rsidR="004D5CFA" w:rsidTr="729AA3F4" w14:paraId="3E4AEC8E" wp14:textId="77777777">
        <w:trPr>
          <w:trHeight w:val="677"/>
        </w:trPr>
        <w:tc>
          <w:tcPr>
            <w:tcW w:w="1871" w:type="dxa"/>
            <w:shd w:val="clear" w:color="auto" w:fill="9CC2E5" w:themeFill="accent1" w:themeFillTint="99"/>
            <w:tcMar/>
          </w:tcPr>
          <w:p w:rsidR="004D5CFA" w:rsidP="00504052" w:rsidRDefault="004D5CFA" w14:paraId="4067FD2A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  <w:r w:rsidR="00D103EB">
              <w:rPr>
                <w:b/>
                <w:sz w:val="24"/>
                <w:szCs w:val="24"/>
              </w:rPr>
              <w:t>/CJELINA</w:t>
            </w:r>
          </w:p>
          <w:p w:rsidRPr="00504052" w:rsidR="004D5CFA" w:rsidP="00504052" w:rsidRDefault="004D5CFA" w14:paraId="5DAB6C7B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073" w:type="dxa"/>
            <w:shd w:val="clear" w:color="auto" w:fill="9CC2E5" w:themeFill="accent1" w:themeFillTint="99"/>
            <w:tcMar/>
          </w:tcPr>
          <w:p w:rsidRPr="00504052" w:rsidR="004D5CFA" w:rsidP="00A31769" w:rsidRDefault="004D5CFA" w14:paraId="7FD6C53E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 w:rsidRPr="00460747">
              <w:rPr>
                <w:b/>
                <w:sz w:val="24"/>
                <w:szCs w:val="24"/>
              </w:rPr>
              <w:t>BROJ SATI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shd w:val="clear" w:color="auto" w:fill="9CC2E5" w:themeFill="accent1" w:themeFillTint="99"/>
            <w:tcMar/>
          </w:tcPr>
          <w:p w:rsidRPr="00504052" w:rsidR="004D5CFA" w:rsidP="00A31769" w:rsidRDefault="00D103EB" w14:paraId="70D56788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MJESEC/TJEDAN</w:t>
            </w:r>
            <w:r w:rsidR="004D5CF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  <w:shd w:val="clear" w:color="auto" w:fill="9CC2E5" w:themeFill="accent1" w:themeFillTint="99"/>
            <w:tcMar/>
          </w:tcPr>
          <w:p w:rsidRPr="00460747" w:rsidR="004D5CFA" w:rsidP="00A31769" w:rsidRDefault="00E32FEC" w14:paraId="7FFDCE47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NASTAVNE </w:t>
            </w:r>
            <w:r w:rsidR="00D103EB">
              <w:rPr>
                <w:b/>
                <w:sz w:val="24"/>
                <w:szCs w:val="24"/>
              </w:rPr>
              <w:t>TEME</w:t>
            </w:r>
          </w:p>
        </w:tc>
        <w:tc>
          <w:tcPr>
            <w:tcW w:w="3434" w:type="dxa"/>
            <w:shd w:val="clear" w:color="auto" w:fill="9CC2E5" w:themeFill="accent1" w:themeFillTint="99"/>
            <w:tcMar/>
          </w:tcPr>
          <w:p w:rsidRPr="00504052" w:rsidR="004D5CFA" w:rsidP="00A31769" w:rsidRDefault="004D5CFA" w14:paraId="5CE34458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  <w:r w:rsidRPr="00460747">
              <w:rPr>
                <w:b/>
                <w:sz w:val="24"/>
                <w:szCs w:val="24"/>
              </w:rPr>
              <w:t>ODGOJNO-OBRAZOVNI ISHODI</w:t>
            </w:r>
            <w:r w:rsidRPr="00460747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460747">
              <w:rPr>
                <w:b/>
                <w:sz w:val="24"/>
                <w:szCs w:val="24"/>
                <w:lang w:val="hr-HR"/>
              </w:rPr>
              <w:t>PREDMETA</w:t>
            </w:r>
            <w:r>
              <w:rPr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782" w:type="dxa"/>
            <w:shd w:val="clear" w:color="auto" w:fill="9CC2E5" w:themeFill="accent1" w:themeFillTint="99"/>
            <w:tcMar/>
          </w:tcPr>
          <w:p w:rsidRPr="00504052" w:rsidR="004D5CFA" w:rsidP="15641784" w:rsidRDefault="004D5CFA" w14:paraId="0EE9EBC3" wp14:textId="791A67A7">
            <w:pPr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-HR"/>
              </w:rPr>
            </w:pPr>
            <w:r w:rsidRPr="15641784" w:rsidR="204DBF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n-US"/>
              </w:rPr>
              <w:t>OČEKIVANJA</w:t>
            </w:r>
          </w:p>
          <w:p w:rsidRPr="00504052" w:rsidR="004D5CFA" w:rsidP="15641784" w:rsidRDefault="004D5CFA" w14:paraId="060F8AE9" wp14:textId="255CA80A">
            <w:pPr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-HR"/>
              </w:rPr>
            </w:pPr>
            <w:r w:rsidRPr="15641784" w:rsidR="204DBF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MEĐUPREDMETNIH </w:t>
            </w:r>
            <w:r w:rsidRPr="15641784" w:rsidR="204DBF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hr-HR"/>
              </w:rPr>
              <w:t>TEMA</w:t>
            </w:r>
          </w:p>
        </w:tc>
      </w:tr>
      <w:tr xmlns:wp14="http://schemas.microsoft.com/office/word/2010/wordml" w:rsidR="004D5CFA" w:rsidTr="729AA3F4" w14:paraId="47B3DFE0" wp14:textId="77777777">
        <w:trPr>
          <w:trHeight w:val="319"/>
        </w:trPr>
        <w:tc>
          <w:tcPr>
            <w:tcW w:w="1871" w:type="dxa"/>
            <w:shd w:val="clear" w:color="auto" w:fill="FFFF00"/>
            <w:tcMar/>
          </w:tcPr>
          <w:p w:rsidRPr="00601C5D" w:rsidR="004D5CFA" w:rsidP="00926A95" w:rsidRDefault="004D5CFA" w14:paraId="3DCB99D0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Uvodni sati i završno ponavljanje</w:t>
            </w:r>
          </w:p>
        </w:tc>
        <w:tc>
          <w:tcPr>
            <w:tcW w:w="1073" w:type="dxa"/>
            <w:tcMar/>
          </w:tcPr>
          <w:p w:rsidR="004D5CFA" w:rsidP="006E0B16" w:rsidRDefault="004D5CFA" w14:paraId="02EB378F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Pr="006E0B16" w:rsidR="004D5CFA" w:rsidP="00D103EB" w:rsidRDefault="004D5CFA" w14:paraId="29B4EA11" wp14:textId="77777777">
            <w:pPr>
              <w:ind w:left="-136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9" w:type="dxa"/>
            <w:shd w:val="clear" w:color="auto" w:fill="FFE599" w:themeFill="accent4" w:themeFillTint="66"/>
            <w:tcMar/>
          </w:tcPr>
          <w:p w:rsidR="004D5CFA" w:rsidP="00C63106" w:rsidRDefault="004D5CFA" w14:paraId="4BD5317A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7.9. – 18.9.</w:t>
            </w:r>
          </w:p>
          <w:p w:rsidRPr="00B5096A" w:rsidR="004D5CFA" w:rsidP="00C63106" w:rsidRDefault="004D5CFA" w14:paraId="6A05A809" wp14:textId="77777777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Pr="00601C5D" w:rsidR="004D5CFA" w:rsidP="00C63106" w:rsidRDefault="004D5CFA" w14:paraId="0C1C7934" wp14:textId="7777777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14.6. – 18.6.</w:t>
            </w:r>
          </w:p>
        </w:tc>
        <w:tc>
          <w:tcPr>
            <w:tcW w:w="2501" w:type="dxa"/>
            <w:shd w:val="clear" w:color="auto" w:fill="FFE599" w:themeFill="accent4" w:themeFillTint="66"/>
            <w:tcMar/>
          </w:tcPr>
          <w:p w:rsidRPr="001547BF" w:rsidR="004D5CFA" w:rsidP="00376219" w:rsidRDefault="004D5CFA" w14:paraId="5A39BBE3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FFE599" w:themeFill="accent4" w:themeFillTint="66"/>
            <w:tcMar/>
          </w:tcPr>
          <w:p w:rsidRPr="001547BF" w:rsidR="004D5CFA" w:rsidP="00376219" w:rsidRDefault="004D5CFA" w14:paraId="41C8F396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2" w:type="dxa"/>
            <w:tcMar/>
          </w:tcPr>
          <w:p w:rsidRPr="00E45AF8" w:rsidR="004D5CFA" w:rsidP="0006603E" w:rsidRDefault="004D5CFA" w14:paraId="72A3D3EC" wp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330E94" w:rsidTr="729AA3F4" w14:paraId="171B0659" wp14:textId="77777777">
        <w:trPr>
          <w:trHeight w:val="319"/>
        </w:trPr>
        <w:tc>
          <w:tcPr>
            <w:tcW w:w="1871" w:type="dxa"/>
            <w:shd w:val="clear" w:color="auto" w:fill="FFFF00"/>
            <w:tcMar/>
          </w:tcPr>
          <w:p w:rsidR="003762D5" w:rsidP="00EC4C78" w:rsidRDefault="003762D5" w14:paraId="0D0B940D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3762D5" w:rsidP="00EC4C78" w:rsidRDefault="003762D5" w14:paraId="0E27B00A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3762D5" w:rsidP="00EC4C78" w:rsidRDefault="003762D5" w14:paraId="60061E4C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3762D5" w:rsidP="00EC4C78" w:rsidRDefault="003762D5" w14:paraId="44EAFD9C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330E94" w:rsidP="00EC4C78" w:rsidRDefault="00330E94" w14:paraId="3B0848DC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Bogopoznanje</w:t>
            </w:r>
          </w:p>
        </w:tc>
        <w:tc>
          <w:tcPr>
            <w:tcW w:w="1073" w:type="dxa"/>
            <w:tcMar/>
          </w:tcPr>
          <w:p w:rsidR="00CB7B92" w:rsidP="006E0B16" w:rsidRDefault="00CB7B92" w14:paraId="4B94D5A5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CB7B92" w:rsidP="006E0B16" w:rsidRDefault="00CB7B92" w14:paraId="3DEEC669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CB7B92" w:rsidP="006E0B16" w:rsidRDefault="00CB7B92" w14:paraId="3656B9AB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CB7B92" w:rsidP="006E0B16" w:rsidRDefault="00CB7B92" w14:paraId="45FB0818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330E94" w:rsidP="00CB7B92" w:rsidRDefault="002822F3" w14:paraId="4B73E586" wp14:textId="77777777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29" w:type="dxa"/>
            <w:shd w:val="clear" w:color="auto" w:fill="FFE599" w:themeFill="accent4" w:themeFillTint="66"/>
            <w:tcMar/>
          </w:tcPr>
          <w:p w:rsidR="00540CC7" w:rsidP="00540CC7" w:rsidRDefault="00540CC7" w14:paraId="049F31CB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540CC7" w:rsidP="00540CC7" w:rsidRDefault="00540CC7" w14:paraId="53128261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540CC7" w:rsidP="00540CC7" w:rsidRDefault="00540CC7" w14:paraId="62486C05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Pr="00536665" w:rsidR="00536665" w:rsidP="00540CC7" w:rsidRDefault="00540CC7" w14:paraId="7A4FAFAE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>21.9. – 30.10.</w:t>
            </w:r>
          </w:p>
        </w:tc>
        <w:tc>
          <w:tcPr>
            <w:tcW w:w="2501" w:type="dxa"/>
            <w:shd w:val="clear" w:color="auto" w:fill="FFE599" w:themeFill="accent4" w:themeFillTint="66"/>
            <w:tcMar/>
          </w:tcPr>
          <w:p w:rsidR="00536665" w:rsidP="00536665" w:rsidRDefault="00536665" w14:paraId="4492387D" wp14:textId="77777777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Učenje</w:t>
            </w:r>
          </w:p>
          <w:p w:rsidR="00536665" w:rsidP="00536665" w:rsidRDefault="00536665" w14:paraId="3934A544" wp14:textId="77777777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Spoznaja</w:t>
            </w:r>
          </w:p>
          <w:p w:rsidR="00536665" w:rsidP="00536665" w:rsidRDefault="00536665" w14:paraId="42282944" wp14:textId="77777777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Lična spoznaja</w:t>
            </w:r>
          </w:p>
          <w:p w:rsidR="00536665" w:rsidP="00536665" w:rsidRDefault="00536665" w14:paraId="4AB57488" wp14:textId="77777777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Bogopoznanje</w:t>
            </w:r>
          </w:p>
          <w:p w:rsidR="00536665" w:rsidP="00536665" w:rsidRDefault="00536665" w14:paraId="7B0A45E4" wp14:textId="77777777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Bogopoznanje</w:t>
            </w:r>
          </w:p>
          <w:p w:rsidRPr="00536665" w:rsidR="00536665" w:rsidP="00536665" w:rsidRDefault="00536665" w14:paraId="5CA68127" wp14:textId="77777777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Pokajanje i opraštanje</w:t>
            </w:r>
          </w:p>
        </w:tc>
        <w:tc>
          <w:tcPr>
            <w:tcW w:w="3434" w:type="dxa"/>
            <w:shd w:val="clear" w:color="auto" w:fill="FFE599" w:themeFill="accent4" w:themeFillTint="66"/>
            <w:tcMar/>
          </w:tcPr>
          <w:p w:rsidR="003762D5" w:rsidP="007E44AA" w:rsidRDefault="003762D5" w14:paraId="4101652C" wp14:textId="77777777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it-IT"/>
              </w:rPr>
            </w:pPr>
          </w:p>
          <w:p w:rsidR="003762D5" w:rsidP="007E44AA" w:rsidRDefault="003762D5" w14:paraId="4B99056E" wp14:textId="77777777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it-IT"/>
              </w:rPr>
            </w:pPr>
          </w:p>
          <w:p w:rsidR="003762D5" w:rsidP="007E44AA" w:rsidRDefault="003762D5" w14:paraId="1299C43A" wp14:textId="77777777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it-IT"/>
              </w:rPr>
            </w:pPr>
          </w:p>
          <w:p w:rsidRPr="00B53046" w:rsidR="007E44AA" w:rsidP="007E44AA" w:rsidRDefault="007E44AA" w14:paraId="60CDE543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it-IT"/>
              </w:rPr>
            </w:pPr>
            <w:r w:rsidRPr="005F6BC9">
              <w:rPr>
                <w:rFonts w:cstheme="minorHAnsi"/>
                <w:b/>
                <w:color w:val="000000" w:themeColor="text1"/>
                <w:sz w:val="24"/>
                <w:szCs w:val="24"/>
                <w:lang w:val="it-IT"/>
              </w:rPr>
              <w:t>OŠ PV C.7.2.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it-IT"/>
              </w:rPr>
              <w:t xml:space="preserve"> (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Istražuje relacije: vjera – ljubav – znanje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)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.</w:t>
            </w:r>
          </w:p>
          <w:p w:rsidRPr="001D0007" w:rsidR="00330E94" w:rsidP="001D0007" w:rsidRDefault="00330E94" w14:paraId="4DDBEF00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2" w:type="dxa"/>
            <w:tcMar/>
          </w:tcPr>
          <w:p w:rsidRPr="00540CC7" w:rsidR="0021151B" w:rsidP="0021151B" w:rsidRDefault="0021151B" w14:paraId="6BCAE08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  <w:b/>
              </w:rPr>
              <w:t>osr A.3.1</w:t>
            </w:r>
            <w:r w:rsidRPr="00540CC7">
              <w:rPr>
                <w:rFonts w:cstheme="minorHAnsi"/>
              </w:rPr>
              <w:t>.</w:t>
            </w:r>
          </w:p>
          <w:p w:rsidRPr="00540CC7" w:rsidR="0021151B" w:rsidP="0021151B" w:rsidRDefault="0021151B" w14:paraId="4A078A09" wp14:textId="77777777">
            <w:pPr>
              <w:rPr>
                <w:rFonts w:cstheme="minorHAnsi"/>
              </w:rPr>
            </w:pPr>
            <w:r w:rsidRPr="00540CC7">
              <w:rPr>
                <w:rFonts w:cstheme="minorHAnsi"/>
              </w:rPr>
              <w:t>Razvija sliku o sebi.</w:t>
            </w:r>
          </w:p>
          <w:p w:rsidRPr="00540CC7" w:rsidR="0021151B" w:rsidP="0021151B" w:rsidRDefault="0021151B" w14:paraId="4F0257B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  <w:b/>
              </w:rPr>
              <w:t>osr A.3.2</w:t>
            </w:r>
            <w:r w:rsidRPr="00540CC7">
              <w:rPr>
                <w:rFonts w:cstheme="minorHAnsi"/>
              </w:rPr>
              <w:t>.</w:t>
            </w:r>
          </w:p>
          <w:p w:rsidRPr="00540CC7" w:rsidR="0021151B" w:rsidP="0021151B" w:rsidRDefault="0021151B" w14:paraId="20FC289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Upravlja emocijama i ponašanjem.</w:t>
            </w:r>
          </w:p>
          <w:p w:rsidRPr="00540CC7" w:rsidR="0021151B" w:rsidP="0021151B" w:rsidRDefault="0021151B" w14:paraId="00E96B42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  <w:b/>
              </w:rPr>
              <w:t>osr A.3.3</w:t>
            </w:r>
            <w:r w:rsidRPr="00540CC7">
              <w:rPr>
                <w:rFonts w:cstheme="minorHAnsi"/>
              </w:rPr>
              <w:t>.</w:t>
            </w:r>
          </w:p>
          <w:p w:rsidRPr="00540CC7" w:rsidR="0021151B" w:rsidP="0021151B" w:rsidRDefault="0021151B" w14:paraId="419CBC1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Razvija osobne potencijale.</w:t>
            </w:r>
          </w:p>
          <w:p w:rsidRPr="00540CC7" w:rsidR="00862114" w:rsidP="00862114" w:rsidRDefault="00862114" w14:paraId="353DBFDE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osr C.3.2.</w:t>
            </w:r>
          </w:p>
          <w:p w:rsidRPr="00540CC7" w:rsidR="00862114" w:rsidP="00862114" w:rsidRDefault="00862114" w14:paraId="2AB0680E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Prepoznaje važnost odgovornosti pojedinca u društvu.</w:t>
            </w:r>
          </w:p>
          <w:p w:rsidRPr="00540CC7" w:rsidR="00862114" w:rsidP="00862114" w:rsidRDefault="00862114" w14:paraId="7D2F046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pod A.3.3.</w:t>
            </w:r>
          </w:p>
          <w:p w:rsidRPr="00540CC7" w:rsidR="00862114" w:rsidP="00862114" w:rsidRDefault="00862114" w14:paraId="0FC35041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Upoznaje i kritički sagledava mogućnosti razvoja karijere i profesionalnog usmjeravanja.</w:t>
            </w:r>
          </w:p>
          <w:p w:rsidRPr="00540CC7" w:rsidR="00862114" w:rsidP="00862114" w:rsidRDefault="00862114" w14:paraId="556D31C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karijere, (profesionalno usmjeravanje).</w:t>
            </w:r>
          </w:p>
          <w:p w:rsidRPr="00540CC7" w:rsidR="00862114" w:rsidP="00862114" w:rsidRDefault="00862114" w14:paraId="7EB418DF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ikt A.3.1.</w:t>
            </w:r>
          </w:p>
          <w:p w:rsidRPr="00540CC7" w:rsidR="00862114" w:rsidP="00862114" w:rsidRDefault="00862114" w14:paraId="748F3F5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Učenik samostalno odabire odgovarajuću digitalnu tehnologiju.</w:t>
            </w:r>
          </w:p>
          <w:p w:rsidRPr="00540CC7" w:rsidR="00862114" w:rsidP="00862114" w:rsidRDefault="00862114" w14:paraId="279D160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lastRenderedPageBreak/>
              <w:t>ikt A.3.2.</w:t>
            </w:r>
          </w:p>
          <w:p w:rsidRPr="00540CC7" w:rsidR="00862114" w:rsidP="00862114" w:rsidRDefault="00862114" w14:paraId="0D8DE6D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Učenik se samostalno koristi raznim uređajima i</w:t>
            </w:r>
          </w:p>
          <w:p w:rsidRPr="00540CC7" w:rsidR="00862114" w:rsidP="00862114" w:rsidRDefault="00862114" w14:paraId="0E0C1884" wp14:textId="77777777">
            <w:pPr>
              <w:rPr>
                <w:rFonts w:cstheme="minorHAnsi"/>
              </w:rPr>
            </w:pPr>
            <w:r w:rsidRPr="00540CC7">
              <w:rPr>
                <w:rFonts w:cstheme="minorHAnsi"/>
              </w:rPr>
              <w:t>programima.</w:t>
            </w:r>
          </w:p>
          <w:p w:rsidRPr="00540CC7" w:rsidR="00862114" w:rsidP="00862114" w:rsidRDefault="00862114" w14:paraId="0D390DCD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ikt A.3.3.</w:t>
            </w:r>
          </w:p>
          <w:p w:rsidRPr="00540CC7" w:rsidR="00862114" w:rsidP="00862114" w:rsidRDefault="00862114" w14:paraId="4A070D3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Učenik aktivno sudjeluje u oblikovanju vlastitoga sigurnog digitalnog okružja.</w:t>
            </w:r>
          </w:p>
          <w:p w:rsidRPr="00540CC7" w:rsidR="0055412B" w:rsidP="0055412B" w:rsidRDefault="0055412B" w14:paraId="392459A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zdr A.3.1.A</w:t>
            </w:r>
          </w:p>
          <w:p w:rsidRPr="00540CC7" w:rsidR="0055412B" w:rsidP="0055412B" w:rsidRDefault="0055412B" w14:paraId="4EA1C931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Pravilno organizira vrijeme za rad i odmor tijekom dana.</w:t>
            </w:r>
          </w:p>
          <w:p w:rsidRPr="00540CC7" w:rsidR="0055412B" w:rsidP="0055412B" w:rsidRDefault="0055412B" w14:paraId="5018139C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zdr B.3.1.B</w:t>
            </w:r>
          </w:p>
          <w:p w:rsidRPr="00540CC7" w:rsidR="0055412B" w:rsidP="0055412B" w:rsidRDefault="0055412B" w14:paraId="5B5A50E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Razlikuje i vrednuje različite načine komunikacije i ponašanja.</w:t>
            </w:r>
          </w:p>
          <w:p w:rsidRPr="00540CC7" w:rsidR="0055412B" w:rsidP="0055412B" w:rsidRDefault="0055412B" w14:paraId="6B326C3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zdr B.3.2.A</w:t>
            </w:r>
          </w:p>
          <w:p w:rsidRPr="00540CC7" w:rsidR="0055412B" w:rsidP="0055412B" w:rsidRDefault="0055412B" w14:paraId="50FBDE6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Prepoznaje utjecaj razvojnih promjena na emocije.</w:t>
            </w:r>
          </w:p>
          <w:p w:rsidRPr="00540CC7" w:rsidR="0055412B" w:rsidP="0055412B" w:rsidRDefault="0055412B" w14:paraId="32A94B1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zdr B.3.2.B</w:t>
            </w:r>
          </w:p>
          <w:p w:rsidRPr="00540CC7" w:rsidR="0055412B" w:rsidP="0055412B" w:rsidRDefault="0055412B" w14:paraId="4DFA69D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Prepoznaje stres kao važan čimbenik u narušavanju mentalnoga zdravlja.</w:t>
            </w:r>
          </w:p>
          <w:p w:rsidRPr="00540CC7" w:rsidR="008F1C80" w:rsidP="008F1C80" w:rsidRDefault="008F1C80" w14:paraId="6B79C063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uku A.3.4.</w:t>
            </w:r>
          </w:p>
          <w:p w:rsidRPr="00540CC7" w:rsidR="00330E94" w:rsidP="001D0007" w:rsidRDefault="008F1C80" w14:paraId="7DFD5BF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Učenik kritički promišlja i vrednuje ideje uz podršku učitelja.</w:t>
            </w:r>
          </w:p>
          <w:p w:rsidRPr="00540CC7" w:rsidR="00995059" w:rsidP="00995059" w:rsidRDefault="00995059" w14:paraId="3A24148D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uku B.3.2.</w:t>
            </w:r>
          </w:p>
          <w:p w:rsidRPr="00540CC7" w:rsidR="00995059" w:rsidP="00995059" w:rsidRDefault="00995059" w14:paraId="014DD6F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Uz povremeni poticaj i samostalno učenik prati učinkovitost učenja i svoje napredovanje tijekom učenja.</w:t>
            </w:r>
          </w:p>
          <w:p w:rsidRPr="00540CC7" w:rsidR="00995059" w:rsidP="00995059" w:rsidRDefault="00995059" w14:paraId="57D70AC7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uku B.3.3.</w:t>
            </w:r>
          </w:p>
          <w:p w:rsidRPr="00540CC7" w:rsidR="00995059" w:rsidP="00995059" w:rsidRDefault="00995059" w14:paraId="7C41DD15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Učenik regulira svoje učenje mijenjanjem plana ili pristupa učenju, samostalno ili uz poticaj učitelja.</w:t>
            </w:r>
          </w:p>
          <w:p w:rsidRPr="00540CC7" w:rsidR="00995059" w:rsidP="00995059" w:rsidRDefault="00995059" w14:paraId="552B9B53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uku B.3.4.</w:t>
            </w:r>
          </w:p>
          <w:p w:rsidRPr="00540CC7" w:rsidR="00995059" w:rsidP="00995059" w:rsidRDefault="00995059" w14:paraId="328A493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Učenik samovrednuje proces učenja i svoje rezultate, procjenjuje ostvareni napredak te na temelju toga planira buduće učenje.</w:t>
            </w:r>
          </w:p>
          <w:p w:rsidRPr="00540CC7" w:rsidR="00995059" w:rsidP="00995059" w:rsidRDefault="00995059" w14:paraId="2FD140F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uku C.3.1.</w:t>
            </w:r>
          </w:p>
          <w:p w:rsidRPr="00540CC7" w:rsidR="00995059" w:rsidP="00995059" w:rsidRDefault="00995059" w14:paraId="5242672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Učenik može objasniti vrijednost učenja za svoj život.</w:t>
            </w:r>
          </w:p>
          <w:p w:rsidRPr="00540CC7" w:rsidR="00995059" w:rsidP="00995059" w:rsidRDefault="00995059" w14:paraId="653F0659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lastRenderedPageBreak/>
              <w:t>uku C.3.2.</w:t>
            </w:r>
          </w:p>
          <w:p w:rsidRPr="00540CC7" w:rsidR="00995059" w:rsidP="00995059" w:rsidRDefault="00995059" w14:paraId="7A41FDD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Učenik iskazuje pozitivna i visoka očekivanja i vjeruje u svoj uspjeh u učenju.</w:t>
            </w:r>
          </w:p>
          <w:p w:rsidRPr="00540CC7" w:rsidR="00995059" w:rsidP="001D0007" w:rsidRDefault="00995059" w14:paraId="3461D77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xmlns:wp14="http://schemas.microsoft.com/office/word/2010/wordml" w:rsidR="00330E94" w:rsidTr="729AA3F4" w14:paraId="7DF684DF" wp14:textId="77777777">
        <w:trPr>
          <w:trHeight w:val="319"/>
        </w:trPr>
        <w:tc>
          <w:tcPr>
            <w:tcW w:w="1871" w:type="dxa"/>
            <w:shd w:val="clear" w:color="auto" w:fill="FFFF00"/>
            <w:tcMar/>
          </w:tcPr>
          <w:p w:rsidR="003762D5" w:rsidP="00EC4C78" w:rsidRDefault="003762D5" w14:paraId="3CF2D8B6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3762D5" w:rsidP="00EC4C78" w:rsidRDefault="003762D5" w14:paraId="0FB78278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3762D5" w:rsidP="00EC4C78" w:rsidRDefault="003762D5" w14:paraId="1FC39945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3762D5" w:rsidP="00EC4C78" w:rsidRDefault="003762D5" w14:paraId="0562CB0E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330E94" w:rsidP="00EC4C78" w:rsidRDefault="00330E94" w14:paraId="01D7F2AA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Sveta Trojica – jedan Bog</w:t>
            </w:r>
          </w:p>
        </w:tc>
        <w:tc>
          <w:tcPr>
            <w:tcW w:w="1073" w:type="dxa"/>
            <w:tcMar/>
          </w:tcPr>
          <w:p w:rsidR="003762D5" w:rsidP="006E0B16" w:rsidRDefault="003762D5" w14:paraId="34CE0A41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3762D5" w:rsidP="006E0B16" w:rsidRDefault="003762D5" w14:paraId="62EBF3C5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3762D5" w:rsidP="006E0B16" w:rsidRDefault="003762D5" w14:paraId="6D98A12B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CB7B92" w:rsidP="00CB7B92" w:rsidRDefault="00CB7B92" w14:paraId="2946DB82" wp14:textId="77777777">
            <w:pPr>
              <w:ind w:left="340" w:right="-113"/>
              <w:rPr>
                <w:sz w:val="28"/>
                <w:szCs w:val="28"/>
              </w:rPr>
            </w:pPr>
          </w:p>
          <w:p w:rsidR="00CB7B92" w:rsidP="00CB7B92" w:rsidRDefault="00CB7B92" w14:paraId="5997CC1D" wp14:textId="77777777">
            <w:pPr>
              <w:ind w:left="340" w:right="-113"/>
              <w:rPr>
                <w:sz w:val="28"/>
                <w:szCs w:val="28"/>
              </w:rPr>
            </w:pPr>
          </w:p>
          <w:p w:rsidR="00330E94" w:rsidP="00CB7B92" w:rsidRDefault="002822F3" w14:paraId="44B0A208" wp14:textId="77777777">
            <w:pPr>
              <w:ind w:left="34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9" w:type="dxa"/>
            <w:shd w:val="clear" w:color="auto" w:fill="FFE599" w:themeFill="accent4" w:themeFillTint="66"/>
            <w:tcMar/>
          </w:tcPr>
          <w:p w:rsidR="00330E94" w:rsidP="00EC4C78" w:rsidRDefault="00330E94" w14:paraId="110FFD37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B20A47" w:rsidP="00EC4C78" w:rsidRDefault="00B20A47" w14:paraId="6B699379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B20A47" w:rsidP="00EC4C78" w:rsidRDefault="00B20A47" w14:paraId="3FE9F23F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B20A47" w:rsidP="00EC4C78" w:rsidRDefault="00B20A47" w14:paraId="1F72F646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B20A47" w:rsidP="00EC4C78" w:rsidRDefault="00B20A47" w14:paraId="08CE6F91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B20A47" w:rsidP="00EC4C78" w:rsidRDefault="00B20A47" w14:paraId="5A5AF83B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>4.11. – 27.11.</w:t>
            </w:r>
          </w:p>
        </w:tc>
        <w:tc>
          <w:tcPr>
            <w:tcW w:w="2501" w:type="dxa"/>
            <w:shd w:val="clear" w:color="auto" w:fill="FFE599" w:themeFill="accent4" w:themeFillTint="66"/>
            <w:tcMar/>
          </w:tcPr>
          <w:p w:rsidR="00330E94" w:rsidP="00565B98" w:rsidRDefault="00565B98" w14:paraId="2166DB08" wp14:textId="77777777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 w:rsidRPr="00565B98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Bogojavljenje</w:t>
            </w:r>
          </w:p>
          <w:p w:rsidR="00565B98" w:rsidP="00565B98" w:rsidRDefault="00565B98" w14:paraId="4FC1899D" wp14:textId="77777777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Biblija i Oci o Svetoj Trojici</w:t>
            </w:r>
          </w:p>
          <w:p w:rsidR="00565B98" w:rsidP="00565B98" w:rsidRDefault="00565B98" w14:paraId="308EEDF9" wp14:textId="77777777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Trijadologija u bogoslužju</w:t>
            </w:r>
          </w:p>
          <w:p w:rsidRPr="00565B98" w:rsidR="00565B98" w:rsidP="00565B98" w:rsidRDefault="00565B98" w14:paraId="0BAC7FD5" wp14:textId="77777777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Prikazi Svete Trojice</w:t>
            </w:r>
          </w:p>
        </w:tc>
        <w:tc>
          <w:tcPr>
            <w:tcW w:w="3434" w:type="dxa"/>
            <w:shd w:val="clear" w:color="auto" w:fill="FFE599" w:themeFill="accent4" w:themeFillTint="66"/>
            <w:tcMar/>
          </w:tcPr>
          <w:p w:rsidR="002813C8" w:rsidP="007E44AA" w:rsidRDefault="007E44AA" w14:paraId="1BB06DC3" wp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F6BC9">
              <w:rPr>
                <w:rFonts w:cstheme="minorHAnsi"/>
                <w:b/>
                <w:color w:val="000000" w:themeColor="text1"/>
                <w:sz w:val="24"/>
                <w:szCs w:val="24"/>
                <w:lang w:val="it-IT"/>
              </w:rPr>
              <w:t>OŠ PV A.7.2.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it-IT"/>
              </w:rPr>
              <w:t xml:space="preserve"> (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Istražuje svetotrojična svjedočanstva u liturgijskom tekstu i objašnjava zašto je liturgija svetajna Crkve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>);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Pr="005F6BC9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C.7.1.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it-IT"/>
              </w:rPr>
              <w:t xml:space="preserve"> (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Objašnjava svetopisamska, svetootačka i liturgijska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svjedočanstva o Svetoj Trojici);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2813C8" w:rsidP="007E44AA" w:rsidRDefault="007E44AA" w14:paraId="28FB796F" wp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F6BC9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OŠ PV D.7.2.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it-IT"/>
              </w:rPr>
              <w:t xml:space="preserve"> (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Ističe da je crkvena umjetnost utemeljena na odlukam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 ekumenskih i pomjesnih sabora);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Pr="00B53046" w:rsidR="007E44AA" w:rsidP="007E44AA" w:rsidRDefault="007E44AA" w14:paraId="121892E9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it-IT"/>
              </w:rPr>
            </w:pPr>
            <w:r w:rsidRPr="005F6BC9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E.7.1.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Objašnjava primjere Objave Svete Trojice u Svetome pismu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:rsidRPr="001D0007" w:rsidR="00330E94" w:rsidP="001D0007" w:rsidRDefault="00330E94" w14:paraId="61CDCEAD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2" w:type="dxa"/>
            <w:tcMar/>
          </w:tcPr>
          <w:p w:rsidRPr="00540CC7" w:rsidR="0055412B" w:rsidP="0055412B" w:rsidRDefault="0055412B" w14:paraId="580C97E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  <w:b/>
              </w:rPr>
              <w:t>ikt C.3.3</w:t>
            </w:r>
            <w:r w:rsidRPr="00540CC7">
              <w:rPr>
                <w:rFonts w:cstheme="minorHAnsi"/>
              </w:rPr>
              <w:t>.</w:t>
            </w:r>
          </w:p>
          <w:p w:rsidRPr="00540CC7" w:rsidR="00330E94" w:rsidP="0055412B" w:rsidRDefault="0055412B" w14:paraId="47FDD22E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Učenik samostalno ili uz manju pomoć učitelja procjenjuje i odabire potrebne među pronađenim informacijama</w:t>
            </w:r>
          </w:p>
          <w:p w:rsidRPr="00540CC7" w:rsidR="0055412B" w:rsidP="0055412B" w:rsidRDefault="0055412B" w14:paraId="58502C3A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ikt C.3.4.</w:t>
            </w:r>
          </w:p>
          <w:p w:rsidRPr="00540CC7" w:rsidR="0055412B" w:rsidP="0055412B" w:rsidRDefault="0055412B" w14:paraId="6CD8378E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Učenik uz učiteljevu pomoć ili samostalno odgovorno upravlja prikupljenim informacijama</w:t>
            </w:r>
          </w:p>
          <w:p w:rsidRPr="00540CC7" w:rsidR="008F1C80" w:rsidP="008F1C80" w:rsidRDefault="008F1C80" w14:paraId="5F9F45A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uku A.3.4.</w:t>
            </w:r>
          </w:p>
          <w:p w:rsidRPr="00540CC7" w:rsidR="008F1C80" w:rsidP="008F1C80" w:rsidRDefault="008F1C80" w14:paraId="191DF4E1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Učenik kritički promišlja i vrednuje ideje uz podršku učitelja.</w:t>
            </w:r>
          </w:p>
          <w:p w:rsidRPr="00540CC7" w:rsidR="008F1C80" w:rsidP="0055412B" w:rsidRDefault="008F1C80" w14:paraId="6BB9E253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xmlns:wp14="http://schemas.microsoft.com/office/word/2010/wordml" w:rsidR="00330E94" w:rsidTr="729AA3F4" w14:paraId="3DBE7617" wp14:textId="77777777">
        <w:trPr>
          <w:trHeight w:val="319"/>
        </w:trPr>
        <w:tc>
          <w:tcPr>
            <w:tcW w:w="1871" w:type="dxa"/>
            <w:shd w:val="clear" w:color="auto" w:fill="FFFF00"/>
            <w:tcMar/>
          </w:tcPr>
          <w:p w:rsidR="003762D5" w:rsidP="00EC4C78" w:rsidRDefault="003762D5" w14:paraId="23DE523C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3762D5" w:rsidP="00EC4C78" w:rsidRDefault="003762D5" w14:paraId="52E56223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3762D5" w:rsidP="00EC4C78" w:rsidRDefault="003762D5" w14:paraId="07547A01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330E94" w:rsidP="00EC4C78" w:rsidRDefault="007E44AA" w14:paraId="1844540C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Jedna, sveta, saborna i apostolska </w:t>
            </w:r>
            <w:r w:rsidR="00330E94">
              <w:rPr>
                <w:b/>
                <w:sz w:val="28"/>
                <w:szCs w:val="28"/>
                <w:lang w:val="hr-HR"/>
              </w:rPr>
              <w:t>Crkva</w:t>
            </w:r>
          </w:p>
        </w:tc>
        <w:tc>
          <w:tcPr>
            <w:tcW w:w="1073" w:type="dxa"/>
            <w:tcMar/>
          </w:tcPr>
          <w:p w:rsidR="00CB7B92" w:rsidP="006E0B16" w:rsidRDefault="00CB7B92" w14:paraId="5043CB0F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CB7B92" w:rsidP="006E0B16" w:rsidRDefault="00CB7B92" w14:paraId="07459315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CB7B92" w:rsidP="006E0B16" w:rsidRDefault="00CB7B92" w14:paraId="6537F28F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CB7B92" w:rsidP="006E0B16" w:rsidRDefault="00CB7B92" w14:paraId="6DFB9E20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330E94" w:rsidP="00CB7B92" w:rsidRDefault="002822F3" w14:paraId="4E1E336A" wp14:textId="77777777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29" w:type="dxa"/>
            <w:shd w:val="clear" w:color="auto" w:fill="FFE599" w:themeFill="accent4" w:themeFillTint="66"/>
            <w:tcMar/>
          </w:tcPr>
          <w:p w:rsidR="00330E94" w:rsidP="00EC4C78" w:rsidRDefault="00330E94" w14:paraId="70DF9E56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B20A47" w:rsidP="00EC4C78" w:rsidRDefault="00B20A47" w14:paraId="44E871BC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1727B4" w:rsidP="00EC4C78" w:rsidRDefault="001727B4" w14:paraId="144A5D23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1727B4" w:rsidP="00EC4C78" w:rsidRDefault="001727B4" w14:paraId="738610EB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1727B4" w:rsidP="00EC4C78" w:rsidRDefault="001727B4" w14:paraId="637805D2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B20A47" w:rsidP="00EC4C78" w:rsidRDefault="001727B4" w14:paraId="35A9B60B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>30.11. – 29.1.</w:t>
            </w:r>
          </w:p>
        </w:tc>
        <w:tc>
          <w:tcPr>
            <w:tcW w:w="2501" w:type="dxa"/>
            <w:shd w:val="clear" w:color="auto" w:fill="FFE599" w:themeFill="accent4" w:themeFillTint="66"/>
            <w:tcMar/>
          </w:tcPr>
          <w:p w:rsidR="00330E94" w:rsidP="00565B98" w:rsidRDefault="00565B98" w14:paraId="77DE64E2" wp14:textId="77777777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Ekumenski sabori</w:t>
            </w:r>
          </w:p>
          <w:p w:rsidR="00565B98" w:rsidP="00565B98" w:rsidRDefault="00565B98" w14:paraId="11F89E2B" wp14:textId="77777777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Simbol vjere</w:t>
            </w:r>
          </w:p>
          <w:p w:rsidR="00565B98" w:rsidP="00565B98" w:rsidRDefault="00565B98" w14:paraId="7BCBFBD7" wp14:textId="77777777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Bogoslovlje Simbola vjere</w:t>
            </w:r>
          </w:p>
          <w:p w:rsidR="00565B98" w:rsidP="00565B98" w:rsidRDefault="00565B98" w14:paraId="7C4D64D4" wp14:textId="77777777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Moć Simbola vjere</w:t>
            </w:r>
          </w:p>
          <w:p w:rsidR="00565B98" w:rsidP="00565B98" w:rsidRDefault="00565B98" w14:paraId="1498A42A" wp14:textId="77777777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Vjera u slikama</w:t>
            </w:r>
          </w:p>
          <w:p w:rsidR="00565B98" w:rsidP="00565B98" w:rsidRDefault="00565B98" w14:paraId="2193C211" wp14:textId="77777777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Bogoslovlje i umjetnost</w:t>
            </w:r>
          </w:p>
          <w:p w:rsidRPr="00565B98" w:rsidR="00565B98" w:rsidP="00565B98" w:rsidRDefault="00565B98" w14:paraId="3E0FC1C1" wp14:textId="77777777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Kako naslikati Boga?</w:t>
            </w:r>
          </w:p>
        </w:tc>
        <w:tc>
          <w:tcPr>
            <w:tcW w:w="3434" w:type="dxa"/>
            <w:shd w:val="clear" w:color="auto" w:fill="FFE599" w:themeFill="accent4" w:themeFillTint="66"/>
            <w:tcMar/>
          </w:tcPr>
          <w:p w:rsidR="002813C8" w:rsidP="005F6BC9" w:rsidRDefault="007E44AA" w14:paraId="11B34354" wp14:textId="77777777">
            <w:pPr>
              <w:pStyle w:val="Normal1"/>
              <w:suppressAutoHyphens/>
              <w:spacing w:after="0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F6BC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OŠ PV B.7.1.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195BEE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Ističe da je Crkva na Ekumenskim koncilima rješavala probleme s kojima se susretala tijekom povijesti; prikazuje povijesni ustroj crkvene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jerarhije u Pravoslavnoj Crkvi);</w:t>
            </w:r>
            <w:r w:rsidRPr="00195BEE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Pr="005F6BC9" w:rsidR="00330E94" w:rsidP="005F6BC9" w:rsidRDefault="007E44AA" w14:paraId="733B14E7" wp14:textId="77777777">
            <w:pPr>
              <w:pStyle w:val="Normal1"/>
              <w:suppressAutoHyphens/>
              <w:spacing w:after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F6BC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OŠ PV D.7.2.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195BEE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Ističe da je crkvena umjetnost utemeljena na odlukama ekumenskih i pomjesnih sabora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 w:rsidRPr="00195BEE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82" w:type="dxa"/>
            <w:tcMar/>
          </w:tcPr>
          <w:p w:rsidRPr="00540CC7" w:rsidR="0021151B" w:rsidP="0021151B" w:rsidRDefault="0021151B" w14:paraId="2F5EEB5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  <w:b/>
              </w:rPr>
              <w:t>goo A.3.1</w:t>
            </w:r>
            <w:r w:rsidRPr="00540CC7">
              <w:rPr>
                <w:rFonts w:cstheme="minorHAnsi"/>
              </w:rPr>
              <w:t>.</w:t>
            </w:r>
          </w:p>
          <w:p w:rsidRPr="00540CC7" w:rsidR="0021151B" w:rsidP="0021151B" w:rsidRDefault="0021151B" w14:paraId="725D1AA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Promišlja o razvoju ljudskih</w:t>
            </w:r>
            <w:r w:rsidRPr="00540CC7">
              <w:rPr>
                <w:rFonts w:cstheme="minorHAnsi"/>
                <w:lang w:val="sr-Cyrl-RS"/>
              </w:rPr>
              <w:t xml:space="preserve"> </w:t>
            </w:r>
            <w:r w:rsidRPr="00540CC7">
              <w:rPr>
                <w:rFonts w:cstheme="minorHAnsi"/>
              </w:rPr>
              <w:t>prava.</w:t>
            </w:r>
          </w:p>
          <w:p w:rsidRPr="00540CC7" w:rsidR="0021151B" w:rsidP="0021151B" w:rsidRDefault="0021151B" w14:paraId="0573CE5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goo A.3.3.</w:t>
            </w:r>
          </w:p>
          <w:p w:rsidRPr="00540CC7" w:rsidR="0021151B" w:rsidP="0021151B" w:rsidRDefault="0021151B" w14:paraId="35AE81B5" wp14:textId="77777777">
            <w:pPr>
              <w:rPr>
                <w:rFonts w:cstheme="minorHAnsi"/>
              </w:rPr>
            </w:pPr>
            <w:r w:rsidRPr="00540CC7">
              <w:rPr>
                <w:rFonts w:cstheme="minorHAnsi"/>
              </w:rPr>
              <w:t>Promiče ljudska prava.</w:t>
            </w:r>
          </w:p>
          <w:p w:rsidRPr="00540CC7" w:rsidR="0021151B" w:rsidP="0021151B" w:rsidRDefault="0021151B" w14:paraId="64FCF666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goo B.3.1.</w:t>
            </w:r>
          </w:p>
          <w:p w:rsidRPr="00540CC7" w:rsidR="0021151B" w:rsidP="0021151B" w:rsidRDefault="0021151B" w14:paraId="53C9ED47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Promiče pravila</w:t>
            </w:r>
            <w:r w:rsidRPr="00540CC7">
              <w:rPr>
                <w:rFonts w:cstheme="minorHAnsi"/>
                <w:lang w:val="sr-Cyrl-RS"/>
              </w:rPr>
              <w:t xml:space="preserve"> </w:t>
            </w:r>
            <w:r w:rsidRPr="00540CC7">
              <w:rPr>
                <w:rFonts w:cstheme="minorHAnsi"/>
              </w:rPr>
              <w:t>demokratske</w:t>
            </w:r>
            <w:r w:rsidRPr="00540CC7">
              <w:rPr>
                <w:rFonts w:cstheme="minorHAnsi"/>
                <w:lang w:val="sr-Cyrl-RS"/>
              </w:rPr>
              <w:t xml:space="preserve"> </w:t>
            </w:r>
            <w:r w:rsidRPr="00540CC7">
              <w:rPr>
                <w:rFonts w:cstheme="minorHAnsi"/>
              </w:rPr>
              <w:t>zajednice.</w:t>
            </w:r>
          </w:p>
          <w:p w:rsidRPr="00540CC7" w:rsidR="0021151B" w:rsidP="0021151B" w:rsidRDefault="0021151B" w14:paraId="75CF1C0A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goo C.3.2.</w:t>
            </w:r>
          </w:p>
          <w:p w:rsidRPr="00540CC7" w:rsidR="0021151B" w:rsidP="0021151B" w:rsidRDefault="0021151B" w14:paraId="6CAB9EA6" wp14:textId="77777777">
            <w:pPr>
              <w:rPr>
                <w:rFonts w:cstheme="minorHAnsi"/>
              </w:rPr>
            </w:pPr>
            <w:r w:rsidRPr="00540CC7">
              <w:rPr>
                <w:rFonts w:cstheme="minorHAnsi"/>
              </w:rPr>
              <w:t>Doprinosi društvenoj solidarnosti.</w:t>
            </w:r>
          </w:p>
          <w:p w:rsidRPr="00540CC7" w:rsidR="0021151B" w:rsidP="0021151B" w:rsidRDefault="0021151B" w14:paraId="0A32813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  <w:b/>
              </w:rPr>
              <w:t>osr A.3.1</w:t>
            </w:r>
            <w:r w:rsidRPr="00540CC7">
              <w:rPr>
                <w:rFonts w:cstheme="minorHAnsi"/>
              </w:rPr>
              <w:t>.</w:t>
            </w:r>
          </w:p>
          <w:p w:rsidRPr="00540CC7" w:rsidR="0021151B" w:rsidP="0021151B" w:rsidRDefault="0021151B" w14:paraId="54EE5EFC" wp14:textId="77777777">
            <w:pPr>
              <w:rPr>
                <w:rFonts w:cstheme="minorHAnsi"/>
              </w:rPr>
            </w:pPr>
            <w:r w:rsidRPr="00540CC7">
              <w:rPr>
                <w:rFonts w:cstheme="minorHAnsi"/>
              </w:rPr>
              <w:t>Razvija sliku o sebi.</w:t>
            </w:r>
          </w:p>
          <w:p w:rsidRPr="00540CC7" w:rsidR="0021151B" w:rsidP="0021151B" w:rsidRDefault="0021151B" w14:paraId="46ECE36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  <w:b/>
              </w:rPr>
              <w:t>osr B.3.1</w:t>
            </w:r>
            <w:r w:rsidRPr="00540CC7">
              <w:rPr>
                <w:rFonts w:cstheme="minorHAnsi"/>
              </w:rPr>
              <w:t>.</w:t>
            </w:r>
          </w:p>
          <w:p w:rsidRPr="00540CC7" w:rsidR="0021151B" w:rsidP="0021151B" w:rsidRDefault="0021151B" w14:paraId="025208B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Obrazlaže i uvažava potrebe i osjećaje drugih.</w:t>
            </w:r>
          </w:p>
          <w:p w:rsidRPr="00540CC7" w:rsidR="0021151B" w:rsidP="0021151B" w:rsidRDefault="0021151B" w14:paraId="4A7EF285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osr B.3.2.</w:t>
            </w:r>
          </w:p>
          <w:p w:rsidRPr="00540CC7" w:rsidR="0021151B" w:rsidP="0021151B" w:rsidRDefault="0021151B" w14:paraId="5BA56E7E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lastRenderedPageBreak/>
              <w:t>Razvija komunikacijske kompetencije I uvažavajuće odnose s drugima</w:t>
            </w:r>
          </w:p>
          <w:p w:rsidRPr="00540CC7" w:rsidR="0021151B" w:rsidP="0021151B" w:rsidRDefault="0021151B" w14:paraId="301EDC07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  <w:b/>
              </w:rPr>
              <w:t>osr B.3.3</w:t>
            </w:r>
            <w:r w:rsidRPr="00540CC7">
              <w:rPr>
                <w:rFonts w:cstheme="minorHAnsi"/>
              </w:rPr>
              <w:t>.</w:t>
            </w:r>
          </w:p>
          <w:p w:rsidRPr="00540CC7" w:rsidR="0021151B" w:rsidP="0021151B" w:rsidRDefault="0021151B" w14:paraId="31E2AACF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Razvija strategije rješavanja sukoba.</w:t>
            </w:r>
          </w:p>
          <w:p w:rsidRPr="00540CC7" w:rsidR="00862114" w:rsidP="00862114" w:rsidRDefault="00862114" w14:paraId="229D3DB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osr C.3.2.</w:t>
            </w:r>
          </w:p>
          <w:p w:rsidRPr="00540CC7" w:rsidR="00862114" w:rsidP="00862114" w:rsidRDefault="00862114" w14:paraId="5A855475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Prepoznaje važnost odgovornosti pojedinca u društvu.</w:t>
            </w:r>
          </w:p>
          <w:p w:rsidRPr="00540CC7" w:rsidR="00862114" w:rsidP="00862114" w:rsidRDefault="00862114" w14:paraId="2E89DB9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ikt A.3.1.</w:t>
            </w:r>
          </w:p>
          <w:p w:rsidRPr="00540CC7" w:rsidR="00862114" w:rsidP="00862114" w:rsidRDefault="00862114" w14:paraId="4C73018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Učenik samostalno odabire odgovarajuću digitalnu tehnologiju.</w:t>
            </w:r>
          </w:p>
          <w:p w:rsidRPr="00540CC7" w:rsidR="00862114" w:rsidP="00862114" w:rsidRDefault="00862114" w14:paraId="786BA53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ikt A.3.2.</w:t>
            </w:r>
          </w:p>
          <w:p w:rsidRPr="00540CC7" w:rsidR="00862114" w:rsidP="00862114" w:rsidRDefault="00862114" w14:paraId="0E0C5C71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Učenik se samostalno koristi raznim uređajima i</w:t>
            </w:r>
          </w:p>
          <w:p w:rsidRPr="00540CC7" w:rsidR="00862114" w:rsidP="00862114" w:rsidRDefault="00862114" w14:paraId="0C227D00" wp14:textId="77777777">
            <w:pPr>
              <w:rPr>
                <w:rFonts w:cstheme="minorHAnsi"/>
              </w:rPr>
            </w:pPr>
            <w:r w:rsidRPr="00540CC7">
              <w:rPr>
                <w:rFonts w:cstheme="minorHAnsi"/>
              </w:rPr>
              <w:t>programima.</w:t>
            </w:r>
          </w:p>
          <w:p w:rsidRPr="00540CC7" w:rsidR="00862114" w:rsidP="00862114" w:rsidRDefault="00862114" w14:paraId="7F79762D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ikt A.3.3.</w:t>
            </w:r>
          </w:p>
          <w:p w:rsidRPr="00540CC7" w:rsidR="00862114" w:rsidP="00862114" w:rsidRDefault="00862114" w14:paraId="3EB8675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Učenik aktivno sudjeluje u oblikovanju vlastitoga sigurnog digitalnog okružja.</w:t>
            </w:r>
          </w:p>
          <w:p w:rsidRPr="00540CC7" w:rsidR="00330E94" w:rsidP="0021151B" w:rsidRDefault="00330E94" w14:paraId="463F29E8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xmlns:wp14="http://schemas.microsoft.com/office/word/2010/wordml" w:rsidR="00330E94" w:rsidTr="729AA3F4" w14:paraId="57D51AA1" wp14:textId="77777777">
        <w:trPr>
          <w:trHeight w:val="319"/>
        </w:trPr>
        <w:tc>
          <w:tcPr>
            <w:tcW w:w="1871" w:type="dxa"/>
            <w:shd w:val="clear" w:color="auto" w:fill="FFFF00"/>
            <w:tcMar/>
          </w:tcPr>
          <w:p w:rsidR="00CB7B92" w:rsidP="00EC4C78" w:rsidRDefault="00CB7B92" w14:paraId="3B7B4B86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CB7B92" w:rsidP="00EC4C78" w:rsidRDefault="00CB7B92" w14:paraId="3A0FF5F2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CB7B92" w:rsidP="00EC4C78" w:rsidRDefault="00CB7B92" w14:paraId="5630AD66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CB7B92" w:rsidP="00EC4C78" w:rsidRDefault="00CB7B92" w14:paraId="61829076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CB7B92" w:rsidP="00EC4C78" w:rsidRDefault="00CB7B92" w14:paraId="2BA226A1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330E94" w:rsidP="00EC4C78" w:rsidRDefault="00330E94" w14:paraId="2DCB17F2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</w:t>
            </w:r>
            <w:r w:rsidR="007E44AA">
              <w:rPr>
                <w:b/>
                <w:sz w:val="28"/>
                <w:szCs w:val="28"/>
                <w:lang w:val="hr-HR"/>
              </w:rPr>
              <w:t>vetotajinski život Crkve</w:t>
            </w:r>
          </w:p>
        </w:tc>
        <w:tc>
          <w:tcPr>
            <w:tcW w:w="1073" w:type="dxa"/>
            <w:tcMar/>
          </w:tcPr>
          <w:p w:rsidR="00CB7B92" w:rsidP="006E0B16" w:rsidRDefault="00CB7B92" w14:paraId="17AD93B2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CB7B92" w:rsidP="006E0B16" w:rsidRDefault="00CB7B92" w14:paraId="0DE4B5B7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CB7B92" w:rsidP="006E0B16" w:rsidRDefault="00CB7B92" w14:paraId="66204FF1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CB7B92" w:rsidP="006E0B16" w:rsidRDefault="00CB7B92" w14:paraId="2DBF0D7D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CB7B92" w:rsidP="006E0B16" w:rsidRDefault="00CB7B92" w14:paraId="6B62F1B3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CB7B92" w:rsidP="006E0B16" w:rsidRDefault="00CB7B92" w14:paraId="02F2C34E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330E94" w:rsidP="00CB7B92" w:rsidRDefault="002822F3" w14:paraId="0EB5E791" wp14:textId="77777777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29" w:type="dxa"/>
            <w:shd w:val="clear" w:color="auto" w:fill="FFE599" w:themeFill="accent4" w:themeFillTint="66"/>
            <w:tcMar/>
          </w:tcPr>
          <w:p w:rsidR="00330E94" w:rsidP="00EC4C78" w:rsidRDefault="00330E94" w14:paraId="680A4E5D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1727B4" w:rsidP="00EC4C78" w:rsidRDefault="001727B4" w14:paraId="19219836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8E7476" w:rsidP="008E7476" w:rsidRDefault="008E7476" w14:paraId="296FEF7D" wp14:textId="77777777">
            <w:pPr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8E7476" w:rsidP="008E7476" w:rsidRDefault="008E7476" w14:paraId="7194DBDC" wp14:textId="77777777">
            <w:pPr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8E7476" w:rsidP="008E7476" w:rsidRDefault="008E7476" w14:paraId="769D0D3C" wp14:textId="77777777">
            <w:pPr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Pr="001727B4" w:rsidR="001727B4" w:rsidP="008E7476" w:rsidRDefault="001727B4" w14:paraId="0FB58CF4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  <w:r w:rsidRPr="001727B4"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>1.</w:t>
            </w:r>
            <w:r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 xml:space="preserve">2. </w:t>
            </w:r>
            <w:r w:rsidR="008E7476"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>–</w:t>
            </w:r>
            <w:r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8E7476"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>1.4.</w:t>
            </w:r>
          </w:p>
        </w:tc>
        <w:tc>
          <w:tcPr>
            <w:tcW w:w="2501" w:type="dxa"/>
            <w:shd w:val="clear" w:color="auto" w:fill="FFE599" w:themeFill="accent4" w:themeFillTint="66"/>
            <w:tcMar/>
          </w:tcPr>
          <w:p w:rsidR="00330E94" w:rsidP="007A4F42" w:rsidRDefault="007A4F42" w14:paraId="28A7DF4D" wp14:textId="77777777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Pasha i Tajna večera</w:t>
            </w:r>
          </w:p>
          <w:p w:rsidR="007A4F42" w:rsidP="007A4F42" w:rsidRDefault="007A4F42" w14:paraId="678ED0BA" wp14:textId="77777777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Liturgija kao blagodarenje</w:t>
            </w:r>
          </w:p>
          <w:p w:rsidR="007A4F42" w:rsidP="007A4F42" w:rsidRDefault="007A4F42" w14:paraId="3AEE9693" wp14:textId="77777777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Krštenje i miropomazanje</w:t>
            </w:r>
          </w:p>
          <w:p w:rsidR="007A4F42" w:rsidP="007A4F42" w:rsidRDefault="007A4F42" w14:paraId="15D7374B" wp14:textId="77777777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Liturgijske službe</w:t>
            </w:r>
          </w:p>
          <w:p w:rsidR="007A4F42" w:rsidP="007A4F42" w:rsidRDefault="007A4F42" w14:paraId="5C01BE4E" wp14:textId="77777777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Tajna i Svete tajne</w:t>
            </w:r>
          </w:p>
          <w:p w:rsidR="007A4F42" w:rsidP="007A4F42" w:rsidRDefault="007A4F42" w14:paraId="0171A569" wp14:textId="77777777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Svetotajinski život</w:t>
            </w:r>
          </w:p>
          <w:p w:rsidR="007A4F42" w:rsidP="007A4F42" w:rsidRDefault="007A4F42" w14:paraId="1A25BC42" wp14:textId="77777777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Vjenčanje i postrig</w:t>
            </w:r>
          </w:p>
          <w:p w:rsidRPr="007A4F42" w:rsidR="007A4F42" w:rsidP="007A4F42" w:rsidRDefault="007A4F42" w14:paraId="0C01C118" wp14:textId="77777777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Bogoslužja</w:t>
            </w:r>
          </w:p>
        </w:tc>
        <w:tc>
          <w:tcPr>
            <w:tcW w:w="3434" w:type="dxa"/>
            <w:shd w:val="clear" w:color="auto" w:fill="FFE599" w:themeFill="accent4" w:themeFillTint="66"/>
            <w:tcMar/>
          </w:tcPr>
          <w:p w:rsidR="002813C8" w:rsidP="001D0007" w:rsidRDefault="005F6BC9" w14:paraId="541CACFC" wp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F6BC9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A.7.1.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Povezuje vrste i smisao bogoslužja, uporabu i smisao odora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);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</w:t>
            </w:r>
          </w:p>
          <w:p w:rsidR="002813C8" w:rsidP="001D0007" w:rsidRDefault="005F6BC9" w14:paraId="470CC742" wp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F6BC9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OŠ PV A.7.3.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(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Brani stajalište da je liturgijski život izraz zajedništ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va i ljubavi prema svim ljudima);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Pr="005F6BC9" w:rsidR="00330E94" w:rsidP="001D0007" w:rsidRDefault="005F6BC9" w14:paraId="5CBFF257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6BC9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B.7.2.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195BEE">
              <w:rPr>
                <w:rFonts w:eastAsia="Times New Roman" w:cstheme="minorHAnsi"/>
                <w:sz w:val="24"/>
                <w:szCs w:val="24"/>
              </w:rPr>
              <w:t>Zaključuje da se udjelom u svetim tajnama Crkve naš život i svi njegovi elemen</w:t>
            </w:r>
            <w:r>
              <w:rPr>
                <w:rFonts w:eastAsia="Times New Roman" w:cstheme="minorHAnsi"/>
                <w:sz w:val="24"/>
                <w:szCs w:val="24"/>
              </w:rPr>
              <w:t>ti uzvode u lični odnos s Bogom);</w:t>
            </w:r>
            <w:r w:rsidRPr="00195BE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5F6BC9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D.7.1.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Ističe liturgijski karakter pravoslavne mol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itve i ličnoga molitvenog život)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82" w:type="dxa"/>
            <w:tcMar/>
          </w:tcPr>
          <w:p w:rsidRPr="00540CC7" w:rsidR="00862114" w:rsidP="00862114" w:rsidRDefault="00862114" w14:paraId="522B0F3C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osr C.3.2.</w:t>
            </w:r>
          </w:p>
          <w:p w:rsidRPr="00540CC7" w:rsidR="00862114" w:rsidP="00862114" w:rsidRDefault="00862114" w14:paraId="4308CC6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Prepoznaje važnost odgovornosti pojedinca u društvu.</w:t>
            </w:r>
          </w:p>
          <w:p w:rsidRPr="00540CC7" w:rsidR="00862114" w:rsidP="00862114" w:rsidRDefault="00862114" w14:paraId="2B84DB7F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  <w:b/>
              </w:rPr>
              <w:t>ikt C.3.3</w:t>
            </w:r>
            <w:r w:rsidRPr="00540CC7">
              <w:rPr>
                <w:rFonts w:cstheme="minorHAnsi"/>
              </w:rPr>
              <w:t>.</w:t>
            </w:r>
          </w:p>
          <w:p w:rsidRPr="00540CC7" w:rsidR="00330E94" w:rsidP="00862114" w:rsidRDefault="00862114" w14:paraId="2E72CFF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Učenik samostalno ili uz manju pomoć učitelja procjenjuje i odabire potrebne među pronađenim informacijama</w:t>
            </w:r>
          </w:p>
          <w:p w:rsidRPr="00540CC7" w:rsidR="009F1E11" w:rsidP="009F1E11" w:rsidRDefault="009F1E11" w14:paraId="7B2381A1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uku A.3.1.</w:t>
            </w:r>
          </w:p>
          <w:p w:rsidRPr="00540CC7" w:rsidR="009F1E11" w:rsidP="009F1E11" w:rsidRDefault="009F1E11" w14:paraId="2AF6E972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Učenik samostalno traži nove informacije iz različitih izvora, transformira ih u novo znanje i uspješno primjenjuje pri rješavanju problema.</w:t>
            </w:r>
          </w:p>
          <w:p w:rsidRPr="00540CC7" w:rsidR="008F1C80" w:rsidP="008F1C80" w:rsidRDefault="008F1C80" w14:paraId="4F11158C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uku A.3.4.</w:t>
            </w:r>
          </w:p>
          <w:p w:rsidRPr="00540CC7" w:rsidR="008F1C80" w:rsidP="008F1C80" w:rsidRDefault="008F1C80" w14:paraId="62D57D5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Učenik kritički promišlja i vrednuje ideje uz podršku učitelja.</w:t>
            </w:r>
          </w:p>
          <w:p w:rsidRPr="00540CC7" w:rsidR="009F1E11" w:rsidP="00862114" w:rsidRDefault="009F1E11" w14:paraId="54CD245A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xmlns:wp14="http://schemas.microsoft.com/office/word/2010/wordml" w:rsidR="00330E94" w:rsidTr="729AA3F4" w14:paraId="6705BC8D" wp14:textId="77777777">
        <w:trPr>
          <w:trHeight w:val="319"/>
        </w:trPr>
        <w:tc>
          <w:tcPr>
            <w:tcW w:w="1871" w:type="dxa"/>
            <w:shd w:val="clear" w:color="auto" w:fill="FFFF00"/>
            <w:tcMar/>
          </w:tcPr>
          <w:p w:rsidR="008E7476" w:rsidP="00EC4C78" w:rsidRDefault="008E7476" w14:paraId="1231BE67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8E7476" w:rsidP="00EC4C78" w:rsidRDefault="008E7476" w14:paraId="36FEB5B0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8E7476" w:rsidP="00EC4C78" w:rsidRDefault="008E7476" w14:paraId="30D7AA69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8E7476" w:rsidP="00EC4C78" w:rsidRDefault="008E7476" w14:paraId="7196D064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330E94" w:rsidP="00EC4C78" w:rsidRDefault="009F6B2E" w14:paraId="730769E4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Pomesne Crkve</w:t>
            </w:r>
          </w:p>
        </w:tc>
        <w:tc>
          <w:tcPr>
            <w:tcW w:w="1073" w:type="dxa"/>
            <w:tcMar/>
          </w:tcPr>
          <w:p w:rsidR="008E7476" w:rsidP="006E0B16" w:rsidRDefault="008E7476" w14:paraId="34FF1C98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8E7476" w:rsidP="006E0B16" w:rsidRDefault="008E7476" w14:paraId="6D072C0D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8E7476" w:rsidP="006E0B16" w:rsidRDefault="008E7476" w14:paraId="48A21919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8E7476" w:rsidP="006E0B16" w:rsidRDefault="008E7476" w14:paraId="6BD18F9B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330E94" w:rsidP="008E7476" w:rsidRDefault="002822F3" w14:paraId="0F953182" wp14:textId="77777777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29" w:type="dxa"/>
            <w:shd w:val="clear" w:color="auto" w:fill="FFE599" w:themeFill="accent4" w:themeFillTint="66"/>
            <w:tcMar/>
          </w:tcPr>
          <w:p w:rsidR="00330E94" w:rsidP="00EC4C78" w:rsidRDefault="00330E94" w14:paraId="238601FE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8E7476" w:rsidP="00EC4C78" w:rsidRDefault="008E7476" w14:paraId="0F3CABC7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8E7476" w:rsidP="00EC4C78" w:rsidRDefault="008E7476" w14:paraId="5B08B5D1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8E7476" w:rsidP="00EC4C78" w:rsidRDefault="008E7476" w14:paraId="16DEB4AB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8E7476" w:rsidP="00EC4C78" w:rsidRDefault="008E7476" w14:paraId="0AD9C6F4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8E7476" w:rsidP="00EC4C78" w:rsidRDefault="008E7476" w14:paraId="7775122B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>12.4. – 11.6.</w:t>
            </w:r>
          </w:p>
        </w:tc>
        <w:tc>
          <w:tcPr>
            <w:tcW w:w="2501" w:type="dxa"/>
            <w:shd w:val="clear" w:color="auto" w:fill="FFE599" w:themeFill="accent4" w:themeFillTint="66"/>
            <w:tcMar/>
          </w:tcPr>
          <w:p w:rsidR="00330E94" w:rsidP="007A4F42" w:rsidRDefault="007A4F42" w14:paraId="2D096B92" wp14:textId="77777777">
            <w:pPr>
              <w:pStyle w:val="Odlomakpopisa"/>
              <w:numPr>
                <w:ilvl w:val="0"/>
                <w:numId w:val="16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Sveta braća Ćiril i Metodije</w:t>
            </w:r>
          </w:p>
          <w:p w:rsidR="007A4F42" w:rsidP="007A4F42" w:rsidRDefault="001E5C24" w14:paraId="774FE02F" wp14:textId="77777777">
            <w:pPr>
              <w:pStyle w:val="Odlomakpopisa"/>
              <w:numPr>
                <w:ilvl w:val="0"/>
                <w:numId w:val="16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Susret svijetova</w:t>
            </w:r>
          </w:p>
          <w:p w:rsidR="001E5C24" w:rsidP="007A4F42" w:rsidRDefault="001E5C24" w14:paraId="73CF450A" wp14:textId="77777777">
            <w:pPr>
              <w:pStyle w:val="Odlomakpopisa"/>
              <w:numPr>
                <w:ilvl w:val="0"/>
                <w:numId w:val="16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Sveti Sava</w:t>
            </w:r>
          </w:p>
          <w:p w:rsidR="001E5C24" w:rsidP="007A4F42" w:rsidRDefault="001E5C24" w14:paraId="259419C2" wp14:textId="77777777">
            <w:pPr>
              <w:pStyle w:val="Odlomakpopisa"/>
              <w:numPr>
                <w:ilvl w:val="0"/>
                <w:numId w:val="16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Krsna slava</w:t>
            </w:r>
          </w:p>
          <w:p w:rsidR="001E5C24" w:rsidP="007A4F42" w:rsidRDefault="001E5C24" w14:paraId="21C36DEE" wp14:textId="77777777">
            <w:pPr>
              <w:pStyle w:val="Odlomakpopisa"/>
              <w:numPr>
                <w:ilvl w:val="0"/>
                <w:numId w:val="16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Svetitelji</w:t>
            </w:r>
          </w:p>
          <w:p w:rsidR="001E5C24" w:rsidP="007A4F42" w:rsidRDefault="001E5C24" w14:paraId="2C710402" wp14:textId="77777777">
            <w:pPr>
              <w:pStyle w:val="Odlomakpopisa"/>
              <w:numPr>
                <w:ilvl w:val="0"/>
                <w:numId w:val="16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Kulturna baština</w:t>
            </w:r>
          </w:p>
          <w:p w:rsidRPr="007A4F42" w:rsidR="001E5C24" w:rsidP="007A4F42" w:rsidRDefault="001E5C24" w14:paraId="5F83967C" wp14:textId="77777777">
            <w:pPr>
              <w:pStyle w:val="Odlomakpopisa"/>
              <w:numPr>
                <w:ilvl w:val="0"/>
                <w:numId w:val="16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Pomesne Crkve</w:t>
            </w:r>
          </w:p>
        </w:tc>
        <w:tc>
          <w:tcPr>
            <w:tcW w:w="3434" w:type="dxa"/>
            <w:shd w:val="clear" w:color="auto" w:fill="FFE599" w:themeFill="accent4" w:themeFillTint="66"/>
            <w:tcMar/>
          </w:tcPr>
          <w:p w:rsidR="002813C8" w:rsidP="005F6BC9" w:rsidRDefault="005F6BC9" w14:paraId="29234869" wp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F6BC9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D.7.1.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Ističe liturgijski karakter pravoslavne moli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tve i ličnoga molitvenog života);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Pr="00D57778" w:rsidR="005F6BC9" w:rsidP="005F6BC9" w:rsidRDefault="005F6BC9" w14:paraId="208135C4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6BC9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B.7.1.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Ističe da je Crkva na Ekumenskim koncilima rješavala probleme s kojima se susretala tijekom povijesti; prikazuje povijesni ustroj crkvene jerarhije u Pravoslavnoj Crkvi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</w:t>
            </w:r>
            <w:r w:rsidRPr="00195BE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:rsidRPr="001D0007" w:rsidR="00330E94" w:rsidP="001D0007" w:rsidRDefault="00330E94" w14:paraId="4B1F511A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2" w:type="dxa"/>
            <w:tcMar/>
          </w:tcPr>
          <w:p w:rsidRPr="00540CC7" w:rsidR="0021151B" w:rsidP="0021151B" w:rsidRDefault="0021151B" w14:paraId="000B033E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odr C.3.3.</w:t>
            </w:r>
          </w:p>
          <w:p w:rsidRPr="00540CC7" w:rsidR="0021151B" w:rsidP="0021151B" w:rsidRDefault="0021151B" w14:paraId="2B12C4C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Ističe važnost demokracije u</w:t>
            </w:r>
            <w:r w:rsidRPr="00540CC7">
              <w:rPr>
                <w:rFonts w:cstheme="minorHAnsi"/>
                <w:lang w:val="sr-Cyrl-RS"/>
              </w:rPr>
              <w:t xml:space="preserve"> </w:t>
            </w:r>
            <w:r w:rsidRPr="00540CC7">
              <w:rPr>
                <w:rFonts w:cstheme="minorHAnsi"/>
              </w:rPr>
              <w:t>političkim sustavima za</w:t>
            </w:r>
            <w:r w:rsidRPr="00540CC7">
              <w:rPr>
                <w:rFonts w:cstheme="minorHAnsi"/>
                <w:lang w:val="sr-Cyrl-RS"/>
              </w:rPr>
              <w:t xml:space="preserve"> </w:t>
            </w:r>
            <w:r w:rsidRPr="00540CC7">
              <w:rPr>
                <w:rFonts w:cstheme="minorHAnsi"/>
              </w:rPr>
              <w:t>dobrobit.</w:t>
            </w:r>
          </w:p>
          <w:p w:rsidRPr="00540CC7" w:rsidR="00330E94" w:rsidP="001D0007" w:rsidRDefault="0021151B" w14:paraId="671FB3B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  <w:b/>
              </w:rPr>
              <w:t>odr C.3.4</w:t>
            </w:r>
            <w:r w:rsidRPr="00540CC7">
              <w:rPr>
                <w:rFonts w:cstheme="minorHAnsi"/>
              </w:rPr>
              <w:t>. Procjenjuje</w:t>
            </w:r>
            <w:r w:rsidRPr="00540CC7">
              <w:rPr>
                <w:rFonts w:cstheme="minorHAnsi"/>
                <w:lang w:val="sr-Cyrl-RS"/>
              </w:rPr>
              <w:t xml:space="preserve"> </w:t>
            </w:r>
            <w:r w:rsidRPr="00540CC7">
              <w:rPr>
                <w:rFonts w:cstheme="minorHAnsi"/>
              </w:rPr>
              <w:t>važnost pravednosti u</w:t>
            </w:r>
            <w:r w:rsidRPr="00540CC7">
              <w:rPr>
                <w:rFonts w:cstheme="minorHAnsi"/>
                <w:lang w:val="sr-Cyrl-RS"/>
              </w:rPr>
              <w:t xml:space="preserve"> </w:t>
            </w:r>
            <w:r w:rsidRPr="00540CC7">
              <w:rPr>
                <w:rFonts w:cstheme="minorHAnsi"/>
              </w:rPr>
              <w:t>društvu.</w:t>
            </w:r>
          </w:p>
          <w:p w:rsidRPr="00540CC7" w:rsidR="0021151B" w:rsidP="0021151B" w:rsidRDefault="0021151B" w14:paraId="0ACFA1D2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  <w:b/>
              </w:rPr>
              <w:t>osr B.3.1</w:t>
            </w:r>
            <w:r w:rsidRPr="00540CC7">
              <w:rPr>
                <w:rFonts w:cstheme="minorHAnsi"/>
              </w:rPr>
              <w:t>.</w:t>
            </w:r>
          </w:p>
          <w:p w:rsidRPr="00540CC7" w:rsidR="0021151B" w:rsidP="0021151B" w:rsidRDefault="0021151B" w14:paraId="0333BFC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Obrazlaže i uvažava potrebe i osjećaje drugih.</w:t>
            </w:r>
          </w:p>
          <w:p w:rsidRPr="00540CC7" w:rsidR="0021151B" w:rsidP="0021151B" w:rsidRDefault="0021151B" w14:paraId="1E7287C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osr B.3.2.</w:t>
            </w:r>
          </w:p>
          <w:p w:rsidRPr="00540CC7" w:rsidR="0021151B" w:rsidP="0021151B" w:rsidRDefault="0021151B" w14:paraId="56253BE1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Razvija komunikacijske kompetencije I uvažavajuće odnose s drugima</w:t>
            </w:r>
          </w:p>
          <w:p w:rsidRPr="00540CC7" w:rsidR="0021151B" w:rsidP="0021151B" w:rsidRDefault="0021151B" w14:paraId="48AF087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  <w:b/>
              </w:rPr>
              <w:t>osr B.3.3</w:t>
            </w:r>
            <w:r w:rsidRPr="00540CC7">
              <w:rPr>
                <w:rFonts w:cstheme="minorHAnsi"/>
              </w:rPr>
              <w:t>.</w:t>
            </w:r>
          </w:p>
          <w:p w:rsidRPr="00540CC7" w:rsidR="0021151B" w:rsidP="0021151B" w:rsidRDefault="0021151B" w14:paraId="19CA521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Razvija strategije rješavanja sukoba.</w:t>
            </w:r>
          </w:p>
          <w:p w:rsidRPr="00540CC7" w:rsidR="00862114" w:rsidP="00862114" w:rsidRDefault="00862114" w14:paraId="3343926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osr C.3.2.</w:t>
            </w:r>
          </w:p>
          <w:p w:rsidRPr="00540CC7" w:rsidR="00862114" w:rsidP="00862114" w:rsidRDefault="00862114" w14:paraId="77CA5567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Prepoznaje važnost odgovornosti pojedinca u društvu.</w:t>
            </w:r>
          </w:p>
          <w:p w:rsidRPr="00540CC7" w:rsidR="008F1C80" w:rsidP="008F1C80" w:rsidRDefault="008F1C80" w14:paraId="6D12BB2A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CC7">
              <w:rPr>
                <w:rFonts w:cstheme="minorHAnsi"/>
                <w:b/>
              </w:rPr>
              <w:t>uku A.3.4.</w:t>
            </w:r>
          </w:p>
          <w:p w:rsidRPr="00540CC7" w:rsidR="008F1C80" w:rsidP="008F1C80" w:rsidRDefault="008F1C80" w14:paraId="110DC6F5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0CC7">
              <w:rPr>
                <w:rFonts w:cstheme="minorHAnsi"/>
              </w:rPr>
              <w:t>Učenik kritički promišlja i vrednuje ideje uz podršku učitelja.</w:t>
            </w:r>
          </w:p>
          <w:p w:rsidRPr="00540CC7" w:rsidR="0021151B" w:rsidP="001D0007" w:rsidRDefault="0021151B" w14:paraId="65F9C3DC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</w:tbl>
    <w:p xmlns:wp14="http://schemas.microsoft.com/office/word/2010/wordml" w:rsidR="002A06A2" w:rsidRDefault="002A06A2" w14:paraId="5023141B" wp14:textId="77777777"/>
    <w:p xmlns:wp14="http://schemas.microsoft.com/office/word/2010/wordml" w:rsidR="002A06A2" w:rsidRDefault="002A06A2" w14:paraId="1F3B1409" wp14:textId="77777777"/>
    <w:p xmlns:wp14="http://schemas.microsoft.com/office/word/2010/wordml" w:rsidR="002A06A2" w:rsidRDefault="002A06A2" w14:paraId="562C75D1" wp14:textId="77777777"/>
    <w:p xmlns:wp14="http://schemas.microsoft.com/office/word/2010/wordml" w:rsidR="002A06A2" w:rsidRDefault="002A06A2" w14:paraId="664355AD" wp14:textId="77777777"/>
    <w:sectPr w:rsidR="002A06A2" w:rsidSect="00535892"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243A86" w:rsidP="008B365C" w:rsidRDefault="00243A86" w14:paraId="1A96511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43A86" w:rsidP="008B365C" w:rsidRDefault="00243A86" w14:paraId="7DF4E37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0179552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CA7C19" w:rsidRDefault="00CA7C19" w14:paraId="02469775" wp14:textId="7777777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E7476" w:rsidR="008E7476">
          <w:rPr>
            <w:noProof/>
            <w:lang w:val="hr-HR"/>
          </w:rPr>
          <w:t>5</w:t>
        </w:r>
        <w:r>
          <w:fldChar w:fldCharType="end"/>
        </w:r>
      </w:p>
    </w:sdtContent>
  </w:sdt>
  <w:p xmlns:wp14="http://schemas.microsoft.com/office/word/2010/wordml" w:rsidR="008B365C" w:rsidRDefault="008B365C" w14:paraId="3041E394" wp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243A86" w:rsidP="008B365C" w:rsidRDefault="00243A86" w14:paraId="44FB30F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43A86" w:rsidP="008B365C" w:rsidRDefault="00243A86" w14:paraId="1DA6542E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C7B"/>
    <w:multiLevelType w:val="hybridMultilevel"/>
    <w:tmpl w:val="E1087530"/>
    <w:lvl w:ilvl="0" w:tplc="75EA3572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9C23A5"/>
    <w:multiLevelType w:val="hybridMultilevel"/>
    <w:tmpl w:val="1BA25976"/>
    <w:lvl w:ilvl="0" w:tplc="103C4532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793382"/>
    <w:multiLevelType w:val="hybridMultilevel"/>
    <w:tmpl w:val="AF782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3D07"/>
    <w:multiLevelType w:val="hybridMultilevel"/>
    <w:tmpl w:val="2B92E008"/>
    <w:lvl w:ilvl="0" w:tplc="BEB80856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D20E70"/>
    <w:multiLevelType w:val="hybridMultilevel"/>
    <w:tmpl w:val="89A4D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B0038"/>
    <w:multiLevelType w:val="hybridMultilevel"/>
    <w:tmpl w:val="2CE6F7F2"/>
    <w:lvl w:ilvl="0" w:tplc="86A25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27F41"/>
    <w:multiLevelType w:val="hybridMultilevel"/>
    <w:tmpl w:val="5E602442"/>
    <w:lvl w:ilvl="0" w:tplc="8D7C388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A21B90"/>
    <w:multiLevelType w:val="hybridMultilevel"/>
    <w:tmpl w:val="1088A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D695D"/>
    <w:multiLevelType w:val="hybridMultilevel"/>
    <w:tmpl w:val="A9220924"/>
    <w:lvl w:ilvl="0" w:tplc="01124948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8D24CB"/>
    <w:multiLevelType w:val="hybridMultilevel"/>
    <w:tmpl w:val="1BBA1250"/>
    <w:lvl w:ilvl="0" w:tplc="1164A986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0B621D"/>
    <w:multiLevelType w:val="hybridMultilevel"/>
    <w:tmpl w:val="81BA4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0313DA0"/>
    <w:multiLevelType w:val="hybridMultilevel"/>
    <w:tmpl w:val="B9AEEB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204DE"/>
    <w:multiLevelType w:val="multilevel"/>
    <w:tmpl w:val="BBCE4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07E12"/>
    <w:multiLevelType w:val="hybridMultilevel"/>
    <w:tmpl w:val="6EB6BE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83380"/>
    <w:multiLevelType w:val="hybridMultilevel"/>
    <w:tmpl w:val="98B01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50627"/>
    <w:multiLevelType w:val="hybridMultilevel"/>
    <w:tmpl w:val="F7E84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7"/>
  </w:num>
  <w:num w:numId="11">
    <w:abstractNumId w:val="14"/>
  </w:num>
  <w:num w:numId="12">
    <w:abstractNumId w:val="11"/>
  </w:num>
  <w:num w:numId="13">
    <w:abstractNumId w:val="4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3F"/>
    <w:rsid w:val="00004127"/>
    <w:rsid w:val="0001041E"/>
    <w:rsid w:val="00040897"/>
    <w:rsid w:val="00062714"/>
    <w:rsid w:val="0006603E"/>
    <w:rsid w:val="00066E67"/>
    <w:rsid w:val="00072761"/>
    <w:rsid w:val="00087113"/>
    <w:rsid w:val="000A3984"/>
    <w:rsid w:val="000A6A8D"/>
    <w:rsid w:val="000C292C"/>
    <w:rsid w:val="000C4EE0"/>
    <w:rsid w:val="000E55F3"/>
    <w:rsid w:val="000F72E1"/>
    <w:rsid w:val="001077D8"/>
    <w:rsid w:val="0011615C"/>
    <w:rsid w:val="0011757D"/>
    <w:rsid w:val="00134DB6"/>
    <w:rsid w:val="00142907"/>
    <w:rsid w:val="00145E7C"/>
    <w:rsid w:val="001547BF"/>
    <w:rsid w:val="00154BD9"/>
    <w:rsid w:val="00170B59"/>
    <w:rsid w:val="001727B4"/>
    <w:rsid w:val="00181DB2"/>
    <w:rsid w:val="00190C4A"/>
    <w:rsid w:val="0019541A"/>
    <w:rsid w:val="001D0007"/>
    <w:rsid w:val="001D5C06"/>
    <w:rsid w:val="001E5C24"/>
    <w:rsid w:val="001E5FF2"/>
    <w:rsid w:val="001F574B"/>
    <w:rsid w:val="001F78EB"/>
    <w:rsid w:val="00201E75"/>
    <w:rsid w:val="00210685"/>
    <w:rsid w:val="002108CA"/>
    <w:rsid w:val="00211391"/>
    <w:rsid w:val="0021151B"/>
    <w:rsid w:val="00217AE4"/>
    <w:rsid w:val="00240C34"/>
    <w:rsid w:val="00243A86"/>
    <w:rsid w:val="002631A3"/>
    <w:rsid w:val="002639CD"/>
    <w:rsid w:val="002813C8"/>
    <w:rsid w:val="002822F3"/>
    <w:rsid w:val="00285034"/>
    <w:rsid w:val="00295819"/>
    <w:rsid w:val="002A06A2"/>
    <w:rsid w:val="002A32C8"/>
    <w:rsid w:val="002B357B"/>
    <w:rsid w:val="002B484F"/>
    <w:rsid w:val="002D2110"/>
    <w:rsid w:val="002D6446"/>
    <w:rsid w:val="00307B99"/>
    <w:rsid w:val="00312DB1"/>
    <w:rsid w:val="00326279"/>
    <w:rsid w:val="00330E94"/>
    <w:rsid w:val="00330EBC"/>
    <w:rsid w:val="00334850"/>
    <w:rsid w:val="0033649B"/>
    <w:rsid w:val="00343903"/>
    <w:rsid w:val="003477C5"/>
    <w:rsid w:val="00365870"/>
    <w:rsid w:val="00367E37"/>
    <w:rsid w:val="00371721"/>
    <w:rsid w:val="00376219"/>
    <w:rsid w:val="003762D5"/>
    <w:rsid w:val="003776FB"/>
    <w:rsid w:val="00383726"/>
    <w:rsid w:val="00392943"/>
    <w:rsid w:val="003B3CB3"/>
    <w:rsid w:val="003B4144"/>
    <w:rsid w:val="003C242E"/>
    <w:rsid w:val="003C3459"/>
    <w:rsid w:val="003E2C09"/>
    <w:rsid w:val="003F2675"/>
    <w:rsid w:val="004151FE"/>
    <w:rsid w:val="00442CC2"/>
    <w:rsid w:val="00460747"/>
    <w:rsid w:val="0046134D"/>
    <w:rsid w:val="00477131"/>
    <w:rsid w:val="004809C8"/>
    <w:rsid w:val="00483BF7"/>
    <w:rsid w:val="00484EBE"/>
    <w:rsid w:val="00494177"/>
    <w:rsid w:val="004C1A43"/>
    <w:rsid w:val="004C2D23"/>
    <w:rsid w:val="004C3003"/>
    <w:rsid w:val="004D0BAF"/>
    <w:rsid w:val="004D5CFA"/>
    <w:rsid w:val="004D61FE"/>
    <w:rsid w:val="004D6499"/>
    <w:rsid w:val="004E0D04"/>
    <w:rsid w:val="004F5547"/>
    <w:rsid w:val="00502888"/>
    <w:rsid w:val="00504052"/>
    <w:rsid w:val="00535892"/>
    <w:rsid w:val="00536665"/>
    <w:rsid w:val="00540CC7"/>
    <w:rsid w:val="00544E3A"/>
    <w:rsid w:val="0055412B"/>
    <w:rsid w:val="00565B98"/>
    <w:rsid w:val="00571EDD"/>
    <w:rsid w:val="00584826"/>
    <w:rsid w:val="005A2CE6"/>
    <w:rsid w:val="005A7D73"/>
    <w:rsid w:val="005B171F"/>
    <w:rsid w:val="005B3907"/>
    <w:rsid w:val="005B71EA"/>
    <w:rsid w:val="005C5DBF"/>
    <w:rsid w:val="005C6BA4"/>
    <w:rsid w:val="005D2A3F"/>
    <w:rsid w:val="005D309C"/>
    <w:rsid w:val="005F2E34"/>
    <w:rsid w:val="005F6BC9"/>
    <w:rsid w:val="00601C5D"/>
    <w:rsid w:val="006038A0"/>
    <w:rsid w:val="006103E6"/>
    <w:rsid w:val="00611F3E"/>
    <w:rsid w:val="00612939"/>
    <w:rsid w:val="00612CAF"/>
    <w:rsid w:val="00621D27"/>
    <w:rsid w:val="00621F18"/>
    <w:rsid w:val="00627676"/>
    <w:rsid w:val="00632B6B"/>
    <w:rsid w:val="0064630A"/>
    <w:rsid w:val="00647A92"/>
    <w:rsid w:val="0066786A"/>
    <w:rsid w:val="0067273B"/>
    <w:rsid w:val="006810E7"/>
    <w:rsid w:val="00681213"/>
    <w:rsid w:val="00694430"/>
    <w:rsid w:val="00696A29"/>
    <w:rsid w:val="006A19E6"/>
    <w:rsid w:val="006A7B7F"/>
    <w:rsid w:val="006B4709"/>
    <w:rsid w:val="006D6BFC"/>
    <w:rsid w:val="006D7377"/>
    <w:rsid w:val="006D7AB4"/>
    <w:rsid w:val="006E0B16"/>
    <w:rsid w:val="006F7E49"/>
    <w:rsid w:val="00701CF0"/>
    <w:rsid w:val="007138E0"/>
    <w:rsid w:val="007155D0"/>
    <w:rsid w:val="00730DD9"/>
    <w:rsid w:val="007A00CE"/>
    <w:rsid w:val="007A4F42"/>
    <w:rsid w:val="007A5560"/>
    <w:rsid w:val="007B19D4"/>
    <w:rsid w:val="007D0FB1"/>
    <w:rsid w:val="007D20A9"/>
    <w:rsid w:val="007D4F64"/>
    <w:rsid w:val="007E44AA"/>
    <w:rsid w:val="0080322F"/>
    <w:rsid w:val="008105A6"/>
    <w:rsid w:val="00812983"/>
    <w:rsid w:val="00816AD6"/>
    <w:rsid w:val="008210FA"/>
    <w:rsid w:val="008211FE"/>
    <w:rsid w:val="00846B71"/>
    <w:rsid w:val="008508D9"/>
    <w:rsid w:val="008518FD"/>
    <w:rsid w:val="00852D41"/>
    <w:rsid w:val="00862114"/>
    <w:rsid w:val="008646DF"/>
    <w:rsid w:val="008763DB"/>
    <w:rsid w:val="00876E56"/>
    <w:rsid w:val="00877EBB"/>
    <w:rsid w:val="008924A3"/>
    <w:rsid w:val="008942A2"/>
    <w:rsid w:val="00896EE5"/>
    <w:rsid w:val="00897792"/>
    <w:rsid w:val="008A201A"/>
    <w:rsid w:val="008A42D0"/>
    <w:rsid w:val="008B365C"/>
    <w:rsid w:val="008B4FAF"/>
    <w:rsid w:val="008C3E52"/>
    <w:rsid w:val="008E6FC8"/>
    <w:rsid w:val="008E7476"/>
    <w:rsid w:val="008F0351"/>
    <w:rsid w:val="008F0DA6"/>
    <w:rsid w:val="008F1C80"/>
    <w:rsid w:val="008F765D"/>
    <w:rsid w:val="009016E3"/>
    <w:rsid w:val="009043A1"/>
    <w:rsid w:val="00905221"/>
    <w:rsid w:val="009173EC"/>
    <w:rsid w:val="00917553"/>
    <w:rsid w:val="00923CC4"/>
    <w:rsid w:val="00926A95"/>
    <w:rsid w:val="0093464E"/>
    <w:rsid w:val="0093642C"/>
    <w:rsid w:val="00941EF7"/>
    <w:rsid w:val="00947724"/>
    <w:rsid w:val="009565FC"/>
    <w:rsid w:val="009644EF"/>
    <w:rsid w:val="0096470E"/>
    <w:rsid w:val="009805B1"/>
    <w:rsid w:val="00995059"/>
    <w:rsid w:val="009A4865"/>
    <w:rsid w:val="009B202E"/>
    <w:rsid w:val="009B2653"/>
    <w:rsid w:val="009C35AE"/>
    <w:rsid w:val="009C4CE2"/>
    <w:rsid w:val="009E4648"/>
    <w:rsid w:val="009F19BF"/>
    <w:rsid w:val="009F1E11"/>
    <w:rsid w:val="009F6B2E"/>
    <w:rsid w:val="00A04059"/>
    <w:rsid w:val="00A14391"/>
    <w:rsid w:val="00A21152"/>
    <w:rsid w:val="00A31769"/>
    <w:rsid w:val="00A37BD7"/>
    <w:rsid w:val="00A50AF6"/>
    <w:rsid w:val="00A82ED5"/>
    <w:rsid w:val="00A862F4"/>
    <w:rsid w:val="00A8750E"/>
    <w:rsid w:val="00A970AB"/>
    <w:rsid w:val="00AA0F67"/>
    <w:rsid w:val="00AA598A"/>
    <w:rsid w:val="00AB3197"/>
    <w:rsid w:val="00AC00E7"/>
    <w:rsid w:val="00AC2AAB"/>
    <w:rsid w:val="00AD5211"/>
    <w:rsid w:val="00AE0091"/>
    <w:rsid w:val="00B14F73"/>
    <w:rsid w:val="00B20A47"/>
    <w:rsid w:val="00B23785"/>
    <w:rsid w:val="00B237DD"/>
    <w:rsid w:val="00B35165"/>
    <w:rsid w:val="00B418EC"/>
    <w:rsid w:val="00B43CAF"/>
    <w:rsid w:val="00B602CD"/>
    <w:rsid w:val="00B6443F"/>
    <w:rsid w:val="00B67D4B"/>
    <w:rsid w:val="00B729AE"/>
    <w:rsid w:val="00B762ED"/>
    <w:rsid w:val="00B826F7"/>
    <w:rsid w:val="00B83120"/>
    <w:rsid w:val="00B904B2"/>
    <w:rsid w:val="00BA2C5E"/>
    <w:rsid w:val="00BC26CF"/>
    <w:rsid w:val="00BE2676"/>
    <w:rsid w:val="00BE4DAD"/>
    <w:rsid w:val="00BE7CD6"/>
    <w:rsid w:val="00BF5B0A"/>
    <w:rsid w:val="00BF5CB5"/>
    <w:rsid w:val="00C00B5F"/>
    <w:rsid w:val="00C06FD8"/>
    <w:rsid w:val="00C1415B"/>
    <w:rsid w:val="00C22D99"/>
    <w:rsid w:val="00C35671"/>
    <w:rsid w:val="00C413F8"/>
    <w:rsid w:val="00C507F6"/>
    <w:rsid w:val="00C52047"/>
    <w:rsid w:val="00C562E3"/>
    <w:rsid w:val="00C62B69"/>
    <w:rsid w:val="00C63106"/>
    <w:rsid w:val="00C707BD"/>
    <w:rsid w:val="00C70874"/>
    <w:rsid w:val="00C77092"/>
    <w:rsid w:val="00CA7C19"/>
    <w:rsid w:val="00CB025F"/>
    <w:rsid w:val="00CB0F24"/>
    <w:rsid w:val="00CB701A"/>
    <w:rsid w:val="00CB7B92"/>
    <w:rsid w:val="00CB7E13"/>
    <w:rsid w:val="00CC0781"/>
    <w:rsid w:val="00CE62C7"/>
    <w:rsid w:val="00CE62F9"/>
    <w:rsid w:val="00D103EB"/>
    <w:rsid w:val="00D10FD9"/>
    <w:rsid w:val="00D406AC"/>
    <w:rsid w:val="00D454DB"/>
    <w:rsid w:val="00D72584"/>
    <w:rsid w:val="00D750D0"/>
    <w:rsid w:val="00D752B3"/>
    <w:rsid w:val="00D75AB5"/>
    <w:rsid w:val="00DC3EC6"/>
    <w:rsid w:val="00DE5214"/>
    <w:rsid w:val="00DE5BC8"/>
    <w:rsid w:val="00DF5B94"/>
    <w:rsid w:val="00E14624"/>
    <w:rsid w:val="00E23D76"/>
    <w:rsid w:val="00E25228"/>
    <w:rsid w:val="00E32FEC"/>
    <w:rsid w:val="00E335B6"/>
    <w:rsid w:val="00E37E60"/>
    <w:rsid w:val="00E41501"/>
    <w:rsid w:val="00E45AF8"/>
    <w:rsid w:val="00E651A5"/>
    <w:rsid w:val="00E73D93"/>
    <w:rsid w:val="00E74A69"/>
    <w:rsid w:val="00EA1576"/>
    <w:rsid w:val="00EA7D0C"/>
    <w:rsid w:val="00EA7DDC"/>
    <w:rsid w:val="00EC0F2E"/>
    <w:rsid w:val="00EC4C78"/>
    <w:rsid w:val="00EC56A6"/>
    <w:rsid w:val="00F0558A"/>
    <w:rsid w:val="00F06D2A"/>
    <w:rsid w:val="00F075D6"/>
    <w:rsid w:val="00F16151"/>
    <w:rsid w:val="00F21170"/>
    <w:rsid w:val="00F21D7F"/>
    <w:rsid w:val="00F255B3"/>
    <w:rsid w:val="00F30AAD"/>
    <w:rsid w:val="00F52CAE"/>
    <w:rsid w:val="00F559BD"/>
    <w:rsid w:val="00F66738"/>
    <w:rsid w:val="00FA7E0C"/>
    <w:rsid w:val="00FB0082"/>
    <w:rsid w:val="00FD6316"/>
    <w:rsid w:val="00FE7542"/>
    <w:rsid w:val="15641784"/>
    <w:rsid w:val="204DBF99"/>
    <w:rsid w:val="3DDCA000"/>
    <w:rsid w:val="4619F736"/>
    <w:rsid w:val="5D65829A"/>
    <w:rsid w:val="729AA3F4"/>
    <w:rsid w:val="7B4A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500D"/>
  <w15:chartTrackingRefBased/>
  <w15:docId w15:val="{AA0558F4-B875-42E8-9DF3-37A6A94BE7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7E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rsid w:val="00D72584"/>
    <w:pPr>
      <w:spacing w:after="200" w:line="276" w:lineRule="auto"/>
    </w:pPr>
    <w:rPr>
      <w:rFonts w:ascii="Calibri" w:hAnsi="Calibri" w:eastAsia="Calibri" w:cs="Calibri"/>
      <w:color w:val="000000"/>
      <w:lang w:val="hr-HR" w:eastAsia="hr-HR"/>
    </w:rPr>
  </w:style>
  <w:style w:type="paragraph" w:styleId="Odlomakpopisa">
    <w:name w:val="List Paragraph"/>
    <w:basedOn w:val="Normal"/>
    <w:uiPriority w:val="34"/>
    <w:qFormat/>
    <w:rsid w:val="005C5D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1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6F7E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Zadanifontodlomka"/>
    <w:rsid w:val="006F7E49"/>
  </w:style>
  <w:style w:type="character" w:styleId="eop" w:customStyle="1">
    <w:name w:val="eop"/>
    <w:basedOn w:val="Zadanifontodlomka"/>
    <w:rsid w:val="006F7E49"/>
  </w:style>
  <w:style w:type="paragraph" w:styleId="Default" w:customStyle="1">
    <w:name w:val="Default"/>
    <w:rsid w:val="00CB70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8B365C"/>
  </w:style>
  <w:style w:type="paragraph" w:styleId="Podnoje">
    <w:name w:val="footer"/>
    <w:basedOn w:val="Normal"/>
    <w:link w:val="Podno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8B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glossaryDocument" Target="/word/glossary/document.xml" Id="R9b6fa76392604002" /><Relationship Type="http://schemas.openxmlformats.org/officeDocument/2006/relationships/image" Target="/media/image.png" Id="R9dfea8a3643d487e" /><Relationship Type="http://schemas.openxmlformats.org/officeDocument/2006/relationships/hyperlink" Target="https://pixabay.com/photos/christ-jesus-religion-mosaic-898330/" TargetMode="External" Id="Rde38a6fbed99453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3ae35-bd84-4a01-8305-8d418ea80838}"/>
      </w:docPartPr>
      <w:docPartBody>
        <w:p w14:paraId="5D65829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472B2C-437B-4B25-8E5A-031E716A232B}"/>
</file>

<file path=customXml/itemProps2.xml><?xml version="1.0" encoding="utf-8"?>
<ds:datastoreItem xmlns:ds="http://schemas.openxmlformats.org/officeDocument/2006/customXml" ds:itemID="{CE6A3D32-B5CD-4921-A0EF-E8258BE18C67}"/>
</file>

<file path=customXml/itemProps3.xml><?xml version="1.0" encoding="utf-8"?>
<ds:datastoreItem xmlns:ds="http://schemas.openxmlformats.org/officeDocument/2006/customXml" ds:itemID="{DD38BB1D-4068-40AA-95E1-D0442632D2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Vukašin Cvetojević</lastModifiedBy>
  <revision>292</revision>
  <dcterms:created xsi:type="dcterms:W3CDTF">2018-05-24T19:39:00.0000000Z</dcterms:created>
  <dcterms:modified xsi:type="dcterms:W3CDTF">2020-09-30T20:10:15.4929967Z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